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2397" w:type="dxa"/>
        <w:tblInd w:w="-284" w:type="dxa"/>
        <w:tblBorders>
          <w:top w:val="single" w:sz="18" w:space="0" w:color="auto"/>
          <w:bottom w:val="single" w:sz="18" w:space="0" w:color="auto"/>
          <w:insideH w:val="single" w:sz="6" w:space="0" w:color="auto"/>
          <w:insideV w:val="single" w:sz="18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91"/>
        <w:gridCol w:w="7371"/>
        <w:gridCol w:w="3255"/>
        <w:gridCol w:w="2160"/>
        <w:gridCol w:w="2744"/>
        <w:gridCol w:w="1103"/>
        <w:gridCol w:w="1093"/>
        <w:gridCol w:w="1371"/>
        <w:gridCol w:w="2209"/>
      </w:tblGrid>
      <w:tr w:rsidR="00625A0A" w:rsidRPr="00AC3A90" w14:paraId="3B47A916" w14:textId="77777777" w:rsidTr="0024387C">
        <w:trPr>
          <w:trHeight w:val="1814"/>
          <w:tblHeader/>
        </w:trPr>
        <w:tc>
          <w:tcPr>
            <w:tcW w:w="10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A5B7E2" w14:textId="77777777" w:rsidR="00625A0A" w:rsidRPr="00AC3A90" w:rsidRDefault="00625A0A" w:rsidP="004042EF">
            <w:pPr>
              <w:pStyle w:val="ab"/>
              <w:ind w:left="28" w:right="28"/>
              <w:rPr>
                <w:rFonts w:ascii="Arial Narrow" w:hAnsi="Arial Narrow"/>
                <w:snapToGrid w:val="0"/>
                <w:w w:val="100"/>
                <w:sz w:val="24"/>
                <w:szCs w:val="24"/>
              </w:rPr>
            </w:pPr>
            <w:r w:rsidRPr="00AC3A90">
              <w:rPr>
                <w:rFonts w:ascii="Arial Narrow" w:hAnsi="Arial Narrow"/>
                <w:snapToGrid w:val="0"/>
                <w:w w:val="100"/>
                <w:sz w:val="28"/>
                <w:szCs w:val="24"/>
              </w:rPr>
              <w:t>Поз.</w:t>
            </w:r>
          </w:p>
        </w:tc>
        <w:tc>
          <w:tcPr>
            <w:tcW w:w="7371" w:type="dxa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</w:tcMar>
            <w:vAlign w:val="center"/>
          </w:tcPr>
          <w:p w14:paraId="188C2A7A" w14:textId="77777777" w:rsidR="00625A0A" w:rsidRPr="00AC3A90" w:rsidRDefault="00625A0A" w:rsidP="004042EF">
            <w:pPr>
              <w:rPr>
                <w:snapToGrid w:val="0"/>
              </w:rPr>
            </w:pPr>
            <w:r w:rsidRPr="00AC3A90">
              <w:rPr>
                <w:snapToGrid w:val="0"/>
              </w:rPr>
              <w:t>Наименование и техническая</w:t>
            </w:r>
          </w:p>
          <w:p w14:paraId="544647D6" w14:textId="77777777" w:rsidR="00625A0A" w:rsidRPr="00AC3A90" w:rsidRDefault="00625A0A" w:rsidP="004042EF">
            <w:pPr>
              <w:rPr>
                <w:snapToGrid w:val="0"/>
              </w:rPr>
            </w:pPr>
            <w:r w:rsidRPr="00AC3A90">
              <w:rPr>
                <w:snapToGrid w:val="0"/>
              </w:rPr>
              <w:t>характеристика</w:t>
            </w:r>
          </w:p>
        </w:tc>
        <w:tc>
          <w:tcPr>
            <w:tcW w:w="32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3EBB74" w14:textId="77777777" w:rsidR="00625A0A" w:rsidRPr="00AC3A90" w:rsidRDefault="00625A0A" w:rsidP="004042EF">
            <w:pPr>
              <w:pStyle w:val="ad"/>
              <w:jc w:val="center"/>
              <w:rPr>
                <w:snapToGrid w:val="0"/>
              </w:rPr>
            </w:pPr>
            <w:r w:rsidRPr="00AC3A90">
              <w:rPr>
                <w:snapToGrid w:val="0"/>
              </w:rPr>
              <w:t>Тип, марка,</w:t>
            </w:r>
          </w:p>
          <w:p w14:paraId="2CAA1B65" w14:textId="77777777" w:rsidR="006F3FA1" w:rsidRPr="00AC3A90" w:rsidRDefault="00625A0A" w:rsidP="004042EF">
            <w:pPr>
              <w:pStyle w:val="ad"/>
              <w:jc w:val="center"/>
              <w:rPr>
                <w:snapToGrid w:val="0"/>
              </w:rPr>
            </w:pPr>
            <w:r w:rsidRPr="00AC3A90">
              <w:rPr>
                <w:snapToGrid w:val="0"/>
              </w:rPr>
              <w:t>обозначение</w:t>
            </w:r>
          </w:p>
          <w:p w14:paraId="14E9CBC2" w14:textId="77777777" w:rsidR="00625A0A" w:rsidRPr="00AC3A90" w:rsidRDefault="00625A0A" w:rsidP="004042EF">
            <w:pPr>
              <w:pStyle w:val="ad"/>
              <w:jc w:val="center"/>
              <w:rPr>
                <w:snapToGrid w:val="0"/>
              </w:rPr>
            </w:pPr>
            <w:r w:rsidRPr="00AC3A90">
              <w:rPr>
                <w:snapToGrid w:val="0"/>
              </w:rPr>
              <w:t>документа,</w:t>
            </w:r>
          </w:p>
          <w:p w14:paraId="683A91B0" w14:textId="77777777" w:rsidR="00625A0A" w:rsidRPr="00AC3A90" w:rsidRDefault="00625A0A" w:rsidP="004042EF">
            <w:pPr>
              <w:pStyle w:val="ad"/>
              <w:jc w:val="center"/>
              <w:rPr>
                <w:snapToGrid w:val="0"/>
              </w:rPr>
            </w:pPr>
            <w:r w:rsidRPr="00AC3A90">
              <w:rPr>
                <w:snapToGrid w:val="0"/>
              </w:rPr>
              <w:t>опросного листа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F40054" w14:textId="77777777" w:rsidR="00625A0A" w:rsidRPr="00AC3A90" w:rsidRDefault="00625A0A" w:rsidP="004042EF">
            <w:pPr>
              <w:pStyle w:val="ad"/>
              <w:jc w:val="center"/>
              <w:rPr>
                <w:snapToGrid w:val="0"/>
              </w:rPr>
            </w:pPr>
            <w:r w:rsidRPr="00AC3A90">
              <w:rPr>
                <w:snapToGrid w:val="0"/>
              </w:rPr>
              <w:t>Код</w:t>
            </w:r>
          </w:p>
          <w:p w14:paraId="10BD65DE" w14:textId="77777777" w:rsidR="00625A0A" w:rsidRPr="00AC3A90" w:rsidRDefault="00625A0A" w:rsidP="004042EF">
            <w:pPr>
              <w:pStyle w:val="ad"/>
              <w:jc w:val="center"/>
              <w:rPr>
                <w:snapToGrid w:val="0"/>
              </w:rPr>
            </w:pPr>
            <w:r w:rsidRPr="00AC3A90">
              <w:rPr>
                <w:snapToGrid w:val="0"/>
              </w:rPr>
              <w:t>продукции</w:t>
            </w:r>
          </w:p>
        </w:tc>
        <w:tc>
          <w:tcPr>
            <w:tcW w:w="27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F9B6D6" w14:textId="77777777" w:rsidR="00625A0A" w:rsidRPr="00AC3A90" w:rsidRDefault="00625A0A" w:rsidP="004042EF">
            <w:pPr>
              <w:pStyle w:val="ad"/>
              <w:jc w:val="center"/>
              <w:rPr>
                <w:snapToGrid w:val="0"/>
              </w:rPr>
            </w:pPr>
            <w:r w:rsidRPr="00AC3A90">
              <w:rPr>
                <w:snapToGrid w:val="0"/>
              </w:rPr>
              <w:t>Поставщик</w:t>
            </w:r>
          </w:p>
        </w:tc>
        <w:tc>
          <w:tcPr>
            <w:tcW w:w="1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E80AA2" w14:textId="77777777" w:rsidR="00625A0A" w:rsidRPr="00AC3A90" w:rsidRDefault="00625A0A" w:rsidP="004042EF">
            <w:pPr>
              <w:pStyle w:val="ad"/>
              <w:jc w:val="center"/>
              <w:rPr>
                <w:snapToGrid w:val="0"/>
              </w:rPr>
            </w:pPr>
            <w:r w:rsidRPr="00AC3A90">
              <w:rPr>
                <w:snapToGrid w:val="0"/>
              </w:rPr>
              <w:t>Ед.</w:t>
            </w:r>
          </w:p>
          <w:p w14:paraId="3AECA8FE" w14:textId="77777777" w:rsidR="00625A0A" w:rsidRPr="00AC3A90" w:rsidRDefault="0096623E" w:rsidP="004042EF">
            <w:pPr>
              <w:pStyle w:val="ad"/>
              <w:jc w:val="center"/>
              <w:rPr>
                <w:snapToGrid w:val="0"/>
                <w:lang w:val="en-US"/>
              </w:rPr>
            </w:pPr>
            <w:proofErr w:type="spellStart"/>
            <w:r w:rsidRPr="00AC3A90">
              <w:rPr>
                <w:snapToGrid w:val="0"/>
              </w:rPr>
              <w:t>и</w:t>
            </w:r>
            <w:r w:rsidR="00625A0A" w:rsidRPr="00AC3A90">
              <w:rPr>
                <w:snapToGrid w:val="0"/>
              </w:rPr>
              <w:t>зме</w:t>
            </w:r>
            <w:proofErr w:type="spellEnd"/>
            <w:r w:rsidRPr="00AC3A90">
              <w:rPr>
                <w:snapToGrid w:val="0"/>
                <w:lang w:val="en-US"/>
              </w:rPr>
              <w:t>-</w:t>
            </w:r>
          </w:p>
          <w:p w14:paraId="241BDE55" w14:textId="77777777" w:rsidR="00A576A8" w:rsidRPr="00AC3A90" w:rsidRDefault="00625A0A" w:rsidP="004042EF">
            <w:pPr>
              <w:pStyle w:val="ad"/>
              <w:jc w:val="center"/>
              <w:rPr>
                <w:snapToGrid w:val="0"/>
              </w:rPr>
            </w:pPr>
            <w:r w:rsidRPr="00AC3A90">
              <w:rPr>
                <w:snapToGrid w:val="0"/>
              </w:rPr>
              <w:t>ре</w:t>
            </w:r>
            <w:r w:rsidR="00A576A8" w:rsidRPr="00AC3A90">
              <w:rPr>
                <w:snapToGrid w:val="0"/>
              </w:rPr>
              <w:t>-</w:t>
            </w:r>
          </w:p>
          <w:p w14:paraId="5C2D3659" w14:textId="77777777" w:rsidR="00625A0A" w:rsidRPr="00AC3A90" w:rsidRDefault="00625A0A" w:rsidP="004042EF">
            <w:pPr>
              <w:pStyle w:val="ad"/>
              <w:jc w:val="center"/>
              <w:rPr>
                <w:snapToGrid w:val="0"/>
              </w:rPr>
            </w:pPr>
            <w:proofErr w:type="spellStart"/>
            <w:r w:rsidRPr="00AC3A90">
              <w:rPr>
                <w:snapToGrid w:val="0"/>
              </w:rPr>
              <w:t>ния</w:t>
            </w:r>
            <w:proofErr w:type="spellEnd"/>
          </w:p>
        </w:tc>
        <w:tc>
          <w:tcPr>
            <w:tcW w:w="10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8ADB82" w14:textId="7EF6D0AF" w:rsidR="00625A0A" w:rsidRPr="004042EF" w:rsidRDefault="004042EF" w:rsidP="004042EF">
            <w:pPr>
              <w:pStyle w:val="ad"/>
              <w:jc w:val="center"/>
              <w:rPr>
                <w:snapToGrid w:val="0"/>
                <w:lang w:val="en-US"/>
              </w:rPr>
            </w:pPr>
            <w:r w:rsidRPr="00AC3A90">
              <w:rPr>
                <w:snapToGrid w:val="0"/>
              </w:rPr>
              <w:t>Кол</w:t>
            </w:r>
            <w:r>
              <w:rPr>
                <w:snapToGrid w:val="0"/>
              </w:rPr>
              <w:t xml:space="preserve">и- </w:t>
            </w:r>
            <w:proofErr w:type="spellStart"/>
            <w:r>
              <w:rPr>
                <w:snapToGrid w:val="0"/>
              </w:rPr>
              <w:t>чест</w:t>
            </w:r>
            <w:proofErr w:type="spellEnd"/>
            <w:r>
              <w:rPr>
                <w:snapToGrid w:val="0"/>
              </w:rPr>
              <w:t xml:space="preserve">- </w:t>
            </w:r>
            <w:r>
              <w:rPr>
                <w:snapToGrid w:val="0"/>
              </w:rPr>
              <w:br/>
              <w:t>во</w:t>
            </w:r>
          </w:p>
        </w:tc>
        <w:tc>
          <w:tcPr>
            <w:tcW w:w="13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13E8A2" w14:textId="77777777" w:rsidR="00625A0A" w:rsidRPr="00AC3A90" w:rsidRDefault="00625A0A" w:rsidP="004042EF">
            <w:pPr>
              <w:pStyle w:val="ad"/>
              <w:jc w:val="center"/>
              <w:rPr>
                <w:snapToGrid w:val="0"/>
              </w:rPr>
            </w:pPr>
            <w:r w:rsidRPr="00AC3A90">
              <w:rPr>
                <w:snapToGrid w:val="0"/>
              </w:rPr>
              <w:t>Масса</w:t>
            </w:r>
          </w:p>
          <w:p w14:paraId="0DD089F6" w14:textId="77777777" w:rsidR="00625A0A" w:rsidRPr="00AC3A90" w:rsidRDefault="00625A0A" w:rsidP="004042EF">
            <w:pPr>
              <w:pStyle w:val="ad"/>
              <w:jc w:val="center"/>
              <w:rPr>
                <w:snapToGrid w:val="0"/>
              </w:rPr>
            </w:pPr>
            <w:r w:rsidRPr="00AC3A90">
              <w:rPr>
                <w:snapToGrid w:val="0"/>
              </w:rPr>
              <w:t>1 ед.,</w:t>
            </w:r>
          </w:p>
          <w:p w14:paraId="1449668E" w14:textId="77777777" w:rsidR="00625A0A" w:rsidRPr="00AC3A90" w:rsidRDefault="00625A0A" w:rsidP="004042EF">
            <w:pPr>
              <w:pStyle w:val="ad"/>
              <w:jc w:val="center"/>
              <w:rPr>
                <w:snapToGrid w:val="0"/>
              </w:rPr>
            </w:pPr>
            <w:r w:rsidRPr="00AC3A90">
              <w:rPr>
                <w:snapToGrid w:val="0"/>
              </w:rPr>
              <w:t>кг</w:t>
            </w:r>
          </w:p>
        </w:tc>
        <w:tc>
          <w:tcPr>
            <w:tcW w:w="22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F0144D" w14:textId="2BF1C240" w:rsidR="00625A0A" w:rsidRPr="00AC3A90" w:rsidRDefault="00625A0A" w:rsidP="004042EF">
            <w:pPr>
              <w:pStyle w:val="ad"/>
              <w:jc w:val="center"/>
              <w:rPr>
                <w:snapToGrid w:val="0"/>
              </w:rPr>
            </w:pPr>
            <w:r w:rsidRPr="00AC3A90">
              <w:rPr>
                <w:snapToGrid w:val="0"/>
              </w:rPr>
              <w:t>Приме</w:t>
            </w:r>
            <w:r w:rsidR="004042EF">
              <w:rPr>
                <w:snapToGrid w:val="0"/>
              </w:rPr>
              <w:t>-</w:t>
            </w:r>
            <w:r w:rsidR="004042EF">
              <w:rPr>
                <w:snapToGrid w:val="0"/>
              </w:rPr>
              <w:br/>
            </w:r>
            <w:proofErr w:type="spellStart"/>
            <w:r w:rsidRPr="00AC3A90">
              <w:rPr>
                <w:snapToGrid w:val="0"/>
              </w:rPr>
              <w:t>чание</w:t>
            </w:r>
            <w:proofErr w:type="spellEnd"/>
          </w:p>
        </w:tc>
      </w:tr>
      <w:tr w:rsidR="00305C48" w:rsidRPr="00800B8B" w14:paraId="1F3A7841" w14:textId="77777777" w:rsidTr="0024387C">
        <w:trPr>
          <w:trHeight w:val="454"/>
        </w:trPr>
        <w:tc>
          <w:tcPr>
            <w:tcW w:w="109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2E8609" w14:textId="77777777" w:rsidR="00305C48" w:rsidRPr="00800B8B" w:rsidRDefault="00305C48" w:rsidP="008D07FC">
            <w:pPr>
              <w:tabs>
                <w:tab w:val="left" w:pos="344"/>
              </w:tabs>
              <w:ind w:left="57"/>
              <w:jc w:val="left"/>
              <w:rPr>
                <w:snapToGrid w:val="0"/>
                <w:szCs w:val="28"/>
                <w:lang w:val="en-US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left w:w="57" w:type="dxa"/>
            </w:tcMar>
            <w:vAlign w:val="center"/>
          </w:tcPr>
          <w:p w14:paraId="5ED8E753" w14:textId="77777777" w:rsidR="00305C48" w:rsidRPr="00800B8B" w:rsidRDefault="00305C48" w:rsidP="008D07FC">
            <w:pPr>
              <w:pStyle w:val="ac"/>
            </w:pPr>
          </w:p>
        </w:tc>
        <w:tc>
          <w:tcPr>
            <w:tcW w:w="325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2F561C" w14:textId="77777777" w:rsidR="00305C48" w:rsidRPr="00800B8B" w:rsidRDefault="00305C48" w:rsidP="008D07FC">
            <w:pPr>
              <w:pStyle w:val="ad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074CC9" w14:textId="77777777" w:rsidR="00305C48" w:rsidRPr="00800B8B" w:rsidRDefault="00305C48" w:rsidP="008D07FC">
            <w:pPr>
              <w:pStyle w:val="ad"/>
            </w:pPr>
          </w:p>
        </w:tc>
        <w:tc>
          <w:tcPr>
            <w:tcW w:w="274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1981FB" w14:textId="77777777" w:rsidR="00305C48" w:rsidRPr="00800B8B" w:rsidRDefault="00305C48" w:rsidP="008D07FC">
            <w:pPr>
              <w:pStyle w:val="ad"/>
            </w:pPr>
          </w:p>
        </w:tc>
        <w:tc>
          <w:tcPr>
            <w:tcW w:w="110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9C2E2F" w14:textId="77777777" w:rsidR="00305C48" w:rsidRPr="00800B8B" w:rsidRDefault="00305C48" w:rsidP="008D07FC">
            <w:pPr>
              <w:pStyle w:val="ad"/>
            </w:pPr>
          </w:p>
        </w:tc>
        <w:tc>
          <w:tcPr>
            <w:tcW w:w="109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A49D2A" w14:textId="77777777" w:rsidR="00305C48" w:rsidRPr="00800B8B" w:rsidRDefault="00305C48" w:rsidP="008D07FC">
            <w:pPr>
              <w:pStyle w:val="ad"/>
            </w:pPr>
          </w:p>
        </w:tc>
        <w:tc>
          <w:tcPr>
            <w:tcW w:w="1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2E10CD" w14:textId="77777777" w:rsidR="00305C48" w:rsidRPr="00800B8B" w:rsidRDefault="00305C48" w:rsidP="008D07FC">
            <w:pPr>
              <w:pStyle w:val="ad"/>
              <w:rPr>
                <w:lang w:val="en-US"/>
              </w:rPr>
            </w:pPr>
          </w:p>
        </w:tc>
        <w:tc>
          <w:tcPr>
            <w:tcW w:w="22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475951" w14:textId="77777777" w:rsidR="00305C48" w:rsidRPr="00800B8B" w:rsidRDefault="00305C48" w:rsidP="008D07FC">
            <w:pPr>
              <w:pStyle w:val="ad"/>
              <w:rPr>
                <w:lang w:val="en-US"/>
              </w:rPr>
            </w:pPr>
          </w:p>
        </w:tc>
      </w:tr>
    </w:tbl>
    <w:p w14:paraId="21242AF5" w14:textId="77777777" w:rsidR="0060049D" w:rsidRDefault="0060049D" w:rsidP="008D07FC">
      <w:pPr>
        <w:pStyle w:val="ad"/>
      </w:pPr>
    </w:p>
    <w:sectPr w:rsidR="0060049D" w:rsidSect="002616B5">
      <w:headerReference w:type="default" r:id="rId8"/>
      <w:footerReference w:type="default" r:id="rId9"/>
      <w:headerReference w:type="first" r:id="rId10"/>
      <w:footerReference w:type="first" r:id="rId11"/>
      <w:pgSz w:w="23814" w:h="16839" w:orient="landscape" w:code="8"/>
      <w:pgMar w:top="284" w:right="284" w:bottom="284" w:left="1418" w:header="0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5EADC" w14:textId="77777777" w:rsidR="003C2B03" w:rsidRDefault="003C2B03" w:rsidP="003D5CD2">
      <w:r>
        <w:separator/>
      </w:r>
    </w:p>
  </w:endnote>
  <w:endnote w:type="continuationSeparator" w:id="0">
    <w:p w14:paraId="1DD5CC6A" w14:textId="77777777" w:rsidR="003C2B03" w:rsidRDefault="003C2B03" w:rsidP="003D5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13042" w:tblpY="15197"/>
      <w:tblOverlap w:val="never"/>
      <w:tblW w:w="1048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3" w:type="dxa"/>
        <w:right w:w="3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0"/>
      <w:gridCol w:w="567"/>
      <w:gridCol w:w="4659"/>
      <w:gridCol w:w="1577"/>
      <w:gridCol w:w="495"/>
      <w:gridCol w:w="72"/>
    </w:tblGrid>
    <w:tr w:rsidR="00CE45E8" w:rsidRPr="00AC3A90" w14:paraId="18434470" w14:textId="77777777" w:rsidTr="00DF5892">
      <w:trPr>
        <w:gridAfter w:val="1"/>
        <w:wAfter w:w="72" w:type="dxa"/>
        <w:cantSplit/>
        <w:trHeight w:hRule="exact" w:val="520"/>
      </w:trPr>
      <w:tc>
        <w:tcPr>
          <w:tcW w:w="8344" w:type="dxa"/>
          <w:gridSpan w:val="7"/>
          <w:tcBorders>
            <w:top w:val="nil"/>
            <w:left w:val="nil"/>
            <w:bottom w:val="nil"/>
            <w:right w:val="nil"/>
          </w:tcBorders>
        </w:tcPr>
        <w:p w14:paraId="0A2E42AD" w14:textId="77777777" w:rsidR="00CE45E8" w:rsidRPr="00AC3A90" w:rsidRDefault="00CE45E8" w:rsidP="00DF5892">
          <w:pPr>
            <w:pStyle w:val="a5"/>
            <w:spacing w:before="120"/>
            <w:jc w:val="right"/>
            <w:rPr>
              <w:rFonts w:ascii="Arial Narrow" w:hAnsi="Arial Narrow" w:cs="Times New Roman"/>
              <w:sz w:val="20"/>
            </w:rPr>
          </w:pPr>
        </w:p>
      </w:tc>
      <w:tc>
        <w:tcPr>
          <w:tcW w:w="2072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2BC0A33E" w14:textId="77777777" w:rsidR="00CE45E8" w:rsidRPr="00AC3A90" w:rsidRDefault="00CE45E8" w:rsidP="00DF5892">
          <w:pPr>
            <w:rPr>
              <w:sz w:val="20"/>
              <w:lang w:val="en-US"/>
            </w:rPr>
          </w:pPr>
        </w:p>
      </w:tc>
    </w:tr>
    <w:tr w:rsidR="00CE45E8" w:rsidRPr="00AC3A90" w14:paraId="3E8C29A7" w14:textId="77777777" w:rsidTr="00DF5892">
      <w:trPr>
        <w:cantSplit/>
        <w:trHeight w:hRule="exact" w:val="283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67A53807" w14:textId="77777777" w:rsidR="00CE45E8" w:rsidRPr="00AC3A90" w:rsidRDefault="00CE45E8" w:rsidP="00DF5892">
          <w:pPr>
            <w:pStyle w:val="a5"/>
            <w:spacing w:before="40"/>
            <w:ind w:left="57"/>
            <w:rPr>
              <w:rFonts w:ascii="Arial Narrow" w:hAnsi="Arial Narrow" w:cs="Times New Roman"/>
              <w:sz w:val="20"/>
              <w:szCs w:val="16"/>
            </w:rPr>
          </w:pPr>
          <w:r w:rsidRPr="00AC3A90">
            <w:rPr>
              <w:rFonts w:ascii="Arial Narrow" w:hAnsi="Arial Narrow" w:cs="Times New Roman"/>
              <w:noProof/>
              <w:sz w:val="20"/>
              <w:szCs w:val="16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3A38F539" wp14:editId="36245B35">
                    <wp:simplePos x="0" y="0"/>
                    <wp:positionH relativeFrom="page">
                      <wp:posOffset>731520</wp:posOffset>
                    </wp:positionH>
                    <wp:positionV relativeFrom="page">
                      <wp:posOffset>9601200</wp:posOffset>
                    </wp:positionV>
                    <wp:extent cx="635" cy="903605"/>
                    <wp:effectExtent l="0" t="0" r="0" b="0"/>
                    <wp:wrapNone/>
                    <wp:docPr id="21" name="Прямая соединительная линия 2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903605"/>
                            </a:xfrm>
                            <a:prstGeom prst="line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BE71ED9" id="Прямая соединительная линия 2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.6pt,756pt" to="57.65pt,8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" o:allowincell="f" stroked="f" strokeweight="1pt">
                    <v:stroke startarrowwidth="narrow" startarrowlength="short" endarrowwidth="narrow" endarrowlength="short"/>
                    <w10:wrap anchorx="page" anchory="page"/>
                  </v:line>
                </w:pict>
              </mc:Fallback>
            </mc:AlternateConten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48635F5A" w14:textId="77777777" w:rsidR="00CE45E8" w:rsidRPr="00AC3A90" w:rsidRDefault="00CE45E8" w:rsidP="00DF5892">
          <w:pPr>
            <w:pStyle w:val="a5"/>
            <w:spacing w:before="40"/>
            <w:ind w:left="57"/>
            <w:rPr>
              <w:rFonts w:ascii="Arial Narrow" w:hAnsi="Arial Narrow" w:cs="Times New Roman"/>
              <w:sz w:val="20"/>
              <w:szCs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274DCE5F" w14:textId="77777777" w:rsidR="00CE45E8" w:rsidRPr="00AC3A90" w:rsidRDefault="00CE45E8" w:rsidP="00DF5892">
          <w:pPr>
            <w:pStyle w:val="a5"/>
            <w:spacing w:before="40"/>
            <w:ind w:left="57"/>
            <w:rPr>
              <w:rFonts w:ascii="Arial Narrow" w:hAnsi="Arial Narrow" w:cs="Times New Roman"/>
              <w:sz w:val="20"/>
              <w:szCs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6EF2E1B5" w14:textId="77777777" w:rsidR="00CE45E8" w:rsidRPr="00AC3A90" w:rsidRDefault="00CE45E8" w:rsidP="00DF5892">
          <w:pPr>
            <w:pStyle w:val="a5"/>
            <w:spacing w:before="40"/>
            <w:ind w:left="57"/>
            <w:rPr>
              <w:rFonts w:ascii="Arial Narrow" w:hAnsi="Arial Narrow" w:cs="Times New Roman"/>
              <w:sz w:val="20"/>
              <w:szCs w:val="16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76C9DCBA" w14:textId="77777777" w:rsidR="00CE45E8" w:rsidRPr="00AC3A90" w:rsidRDefault="00CE45E8" w:rsidP="00DF5892">
          <w:pPr>
            <w:pStyle w:val="a5"/>
            <w:spacing w:before="40"/>
            <w:ind w:left="57"/>
            <w:rPr>
              <w:rFonts w:ascii="Arial Narrow" w:hAnsi="Arial Narrow" w:cs="Times New Roman"/>
              <w:sz w:val="20"/>
              <w:szCs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nil"/>
          </w:tcBorders>
        </w:tcPr>
        <w:p w14:paraId="3925D511" w14:textId="77777777" w:rsidR="00CE45E8" w:rsidRPr="00AC3A90" w:rsidRDefault="00CE45E8" w:rsidP="00DF5892">
          <w:pPr>
            <w:pStyle w:val="a5"/>
            <w:spacing w:before="40"/>
            <w:ind w:left="57"/>
            <w:rPr>
              <w:rFonts w:ascii="Arial Narrow" w:hAnsi="Arial Narrow" w:cs="Times New Roman"/>
              <w:sz w:val="20"/>
              <w:szCs w:val="16"/>
            </w:rPr>
          </w:pPr>
        </w:p>
      </w:tc>
      <w:tc>
        <w:tcPr>
          <w:tcW w:w="6236" w:type="dxa"/>
          <w:gridSpan w:val="2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7B6BACA3" w14:textId="77777777" w:rsidR="00CE45E8" w:rsidRPr="00AC3A90" w:rsidRDefault="00F203A2" w:rsidP="00DE2A21">
          <w:pPr>
            <w:pStyle w:val="a5"/>
            <w:jc w:val="center"/>
            <w:rPr>
              <w:rFonts w:ascii="Arial Narrow" w:hAnsi="Arial Narrow" w:cs="Times New Roman"/>
              <w:sz w:val="28"/>
              <w:szCs w:val="28"/>
            </w:rPr>
          </w:pPr>
          <w:r>
            <w:rPr>
              <w:rFonts w:ascii="Arial Narrow" w:hAnsi="Arial Narrow" w:cs="Times New Roman"/>
              <w:sz w:val="28"/>
              <w:szCs w:val="28"/>
            </w:rPr>
            <w:t>?</w:t>
          </w:r>
        </w:p>
      </w:tc>
      <w:tc>
        <w:tcPr>
          <w:tcW w:w="567" w:type="dxa"/>
          <w:gridSpan w:val="2"/>
          <w:tcBorders>
            <w:top w:val="single" w:sz="12" w:space="0" w:color="auto"/>
            <w:left w:val="nil"/>
            <w:bottom w:val="nil"/>
            <w:right w:val="nil"/>
          </w:tcBorders>
          <w:vAlign w:val="center"/>
        </w:tcPr>
        <w:p w14:paraId="6CCAE3A5" w14:textId="77777777" w:rsidR="00CE45E8" w:rsidRPr="00AC3A90" w:rsidRDefault="00CE45E8" w:rsidP="00DF5892">
          <w:pPr>
            <w:pStyle w:val="a5"/>
            <w:pBdr>
              <w:bottom w:val="single" w:sz="6" w:space="1" w:color="auto"/>
            </w:pBdr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AC3A90">
            <w:rPr>
              <w:rFonts w:ascii="Arial Narrow" w:hAnsi="Arial Narrow" w:cs="Times New Roman"/>
              <w:sz w:val="18"/>
              <w:szCs w:val="18"/>
            </w:rPr>
            <w:t>Лист</w:t>
          </w:r>
        </w:p>
      </w:tc>
    </w:tr>
    <w:tr w:rsidR="00CE45E8" w:rsidRPr="00AC3A90" w14:paraId="41985200" w14:textId="77777777" w:rsidTr="00DF5892">
      <w:trPr>
        <w:cantSplit/>
        <w:trHeight w:hRule="exact" w:val="283"/>
      </w:trPr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2226B71F" w14:textId="77777777" w:rsidR="00CE45E8" w:rsidRPr="00AC3A90" w:rsidRDefault="00CE45E8" w:rsidP="00DF5892">
          <w:pPr>
            <w:pStyle w:val="a5"/>
            <w:spacing w:before="40"/>
            <w:ind w:left="57"/>
            <w:rPr>
              <w:rFonts w:ascii="Arial Narrow" w:hAnsi="Arial Narrow" w:cs="Times New Roman"/>
              <w:sz w:val="20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424BF6BB" w14:textId="77777777" w:rsidR="00CE45E8" w:rsidRPr="00AC3A90" w:rsidRDefault="00CE45E8" w:rsidP="00DF5892">
          <w:pPr>
            <w:pStyle w:val="a5"/>
            <w:spacing w:before="40"/>
            <w:ind w:left="57"/>
            <w:rPr>
              <w:rFonts w:ascii="Arial Narrow" w:hAnsi="Arial Narrow" w:cs="Times New Roman"/>
              <w:sz w:val="20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77452EEF" w14:textId="77777777" w:rsidR="00CE45E8" w:rsidRPr="00AC3A90" w:rsidRDefault="00CE45E8" w:rsidP="00DF5892">
          <w:pPr>
            <w:pStyle w:val="a5"/>
            <w:spacing w:before="40"/>
            <w:ind w:left="57"/>
            <w:rPr>
              <w:rFonts w:ascii="Arial Narrow" w:hAnsi="Arial Narrow" w:cs="Times New Roman"/>
              <w:sz w:val="20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34268036" w14:textId="77777777" w:rsidR="00CE45E8" w:rsidRPr="00AC3A90" w:rsidRDefault="00CE45E8" w:rsidP="00DF5892">
          <w:pPr>
            <w:pStyle w:val="a5"/>
            <w:spacing w:before="40"/>
            <w:ind w:left="57"/>
            <w:rPr>
              <w:rFonts w:ascii="Arial Narrow" w:hAnsi="Arial Narrow" w:cs="Times New Roman"/>
              <w:sz w:val="20"/>
              <w:szCs w:val="16"/>
            </w:rPr>
          </w:pPr>
        </w:p>
      </w:tc>
      <w:tc>
        <w:tcPr>
          <w:tcW w:w="850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441154FC" w14:textId="77777777" w:rsidR="00CE45E8" w:rsidRPr="00AC3A90" w:rsidRDefault="00CE45E8" w:rsidP="00DF5892">
          <w:pPr>
            <w:pStyle w:val="a5"/>
            <w:spacing w:before="40"/>
            <w:ind w:left="57"/>
            <w:rPr>
              <w:rFonts w:ascii="Arial Narrow" w:hAnsi="Arial Narrow" w:cs="Times New Roman"/>
              <w:sz w:val="20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14:paraId="67F61851" w14:textId="77777777" w:rsidR="00CE45E8" w:rsidRPr="00AC3A90" w:rsidRDefault="00CE45E8" w:rsidP="00DF5892">
          <w:pPr>
            <w:pStyle w:val="a5"/>
            <w:spacing w:before="40"/>
            <w:ind w:left="57"/>
            <w:rPr>
              <w:rFonts w:ascii="Arial Narrow" w:hAnsi="Arial Narrow" w:cs="Times New Roman"/>
              <w:sz w:val="20"/>
              <w:szCs w:val="16"/>
            </w:rPr>
          </w:pPr>
        </w:p>
      </w:tc>
      <w:tc>
        <w:tcPr>
          <w:tcW w:w="6236" w:type="dxa"/>
          <w:gridSpan w:val="2"/>
          <w:vMerge/>
          <w:tcBorders>
            <w:left w:val="single" w:sz="12" w:space="0" w:color="auto"/>
            <w:right w:val="single" w:sz="12" w:space="0" w:color="auto"/>
          </w:tcBorders>
        </w:tcPr>
        <w:p w14:paraId="670FD448" w14:textId="77777777" w:rsidR="00CE45E8" w:rsidRPr="00AC3A90" w:rsidRDefault="00CE45E8" w:rsidP="00DF5892">
          <w:pPr>
            <w:rPr>
              <w:spacing w:val="20"/>
              <w:sz w:val="20"/>
              <w:szCs w:val="16"/>
            </w:rPr>
          </w:pPr>
        </w:p>
      </w:tc>
      <w:tc>
        <w:tcPr>
          <w:tcW w:w="567" w:type="dxa"/>
          <w:gridSpan w:val="2"/>
          <w:vMerge w:val="restart"/>
          <w:tcBorders>
            <w:top w:val="nil"/>
            <w:left w:val="nil"/>
            <w:right w:val="nil"/>
          </w:tcBorders>
          <w:vAlign w:val="center"/>
        </w:tcPr>
        <w:p w14:paraId="654FCDD5" w14:textId="2DB48A78" w:rsidR="00CE45E8" w:rsidRPr="00AC3A90" w:rsidRDefault="00CE45E8" w:rsidP="00DF5892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AC3A90">
            <w:rPr>
              <w:rFonts w:ascii="Arial Narrow" w:hAnsi="Arial Narrow" w:cs="Times New Roman"/>
              <w:sz w:val="18"/>
              <w:szCs w:val="18"/>
            </w:rPr>
            <w:fldChar w:fldCharType="begin"/>
          </w:r>
          <w:r w:rsidRPr="00AC3A90">
            <w:rPr>
              <w:rFonts w:ascii="Arial Narrow" w:hAnsi="Arial Narrow" w:cs="Times New Roman"/>
              <w:sz w:val="18"/>
              <w:szCs w:val="18"/>
            </w:rPr>
            <w:instrText xml:space="preserve"> =</w:instrText>
          </w:r>
          <w:r w:rsidRPr="00AC3A90">
            <w:rPr>
              <w:rFonts w:ascii="Arial Narrow" w:hAnsi="Arial Narrow" w:cs="Times New Roman"/>
              <w:sz w:val="18"/>
              <w:szCs w:val="18"/>
              <w:lang w:val="en-US"/>
            </w:rPr>
            <w:fldChar w:fldCharType="begin"/>
          </w:r>
          <w:r w:rsidRPr="00AC3A90">
            <w:rPr>
              <w:rFonts w:ascii="Arial Narrow" w:hAnsi="Arial Narrow" w:cs="Times New Roman"/>
              <w:sz w:val="18"/>
              <w:szCs w:val="18"/>
              <w:lang w:val="en-US"/>
            </w:rPr>
            <w:instrText>page</w:instrText>
          </w:r>
          <w:r w:rsidRPr="00AC3A90">
            <w:rPr>
              <w:rFonts w:ascii="Arial Narrow" w:hAnsi="Arial Narrow" w:cs="Times New Roman"/>
              <w:sz w:val="18"/>
              <w:szCs w:val="18"/>
              <w:lang w:val="en-US"/>
            </w:rPr>
            <w:fldChar w:fldCharType="separate"/>
          </w:r>
          <w:r w:rsidR="004042EF">
            <w:rPr>
              <w:rFonts w:ascii="Arial Narrow" w:hAnsi="Arial Narrow" w:cs="Times New Roman"/>
              <w:noProof/>
              <w:sz w:val="18"/>
              <w:szCs w:val="18"/>
              <w:lang w:val="en-US"/>
            </w:rPr>
            <w:instrText>2</w:instrText>
          </w:r>
          <w:r w:rsidRPr="00AC3A90">
            <w:rPr>
              <w:rFonts w:ascii="Arial Narrow" w:hAnsi="Arial Narrow" w:cs="Times New Roman"/>
              <w:sz w:val="18"/>
              <w:szCs w:val="18"/>
              <w:lang w:val="en-US"/>
            </w:rPr>
            <w:fldChar w:fldCharType="end"/>
          </w:r>
          <w:r w:rsidRPr="00AC3A90">
            <w:rPr>
              <w:rFonts w:ascii="Arial Narrow" w:hAnsi="Arial Narrow" w:cs="Times New Roman"/>
              <w:sz w:val="18"/>
              <w:szCs w:val="18"/>
            </w:rPr>
            <w:instrText xml:space="preserve"> </w:instrText>
          </w:r>
          <w:r w:rsidRPr="00AC3A90">
            <w:rPr>
              <w:rFonts w:ascii="Arial Narrow" w:hAnsi="Arial Narrow" w:cs="Times New Roman"/>
              <w:sz w:val="18"/>
              <w:szCs w:val="18"/>
            </w:rPr>
            <w:fldChar w:fldCharType="separate"/>
          </w:r>
          <w:r w:rsidR="004042EF">
            <w:rPr>
              <w:rFonts w:ascii="Arial Narrow" w:hAnsi="Arial Narrow" w:cs="Times New Roman"/>
              <w:noProof/>
              <w:sz w:val="18"/>
              <w:szCs w:val="18"/>
            </w:rPr>
            <w:t>2</w:t>
          </w:r>
          <w:r w:rsidRPr="00AC3A90">
            <w:rPr>
              <w:rFonts w:ascii="Arial Narrow" w:hAnsi="Arial Narrow" w:cs="Times New Roman"/>
              <w:sz w:val="18"/>
              <w:szCs w:val="18"/>
            </w:rPr>
            <w:fldChar w:fldCharType="end"/>
          </w:r>
        </w:p>
      </w:tc>
    </w:tr>
    <w:tr w:rsidR="00CE45E8" w:rsidRPr="00AC3A90" w14:paraId="6378D387" w14:textId="77777777" w:rsidTr="00DF5892">
      <w:trPr>
        <w:cantSplit/>
        <w:trHeight w:hRule="exact" w:val="283"/>
      </w:trPr>
      <w:tc>
        <w:tcPr>
          <w:tcW w:w="567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14:paraId="0B8E99E1" w14:textId="77777777" w:rsidR="00CE45E8" w:rsidRPr="00AC3A90" w:rsidRDefault="00CE45E8" w:rsidP="00DF5892">
          <w:pPr>
            <w:pStyle w:val="a5"/>
            <w:spacing w:before="40"/>
            <w:jc w:val="center"/>
            <w:rPr>
              <w:rFonts w:ascii="Arial Narrow" w:hAnsi="Arial Narrow" w:cs="Times New Roman"/>
              <w:spacing w:val="-2"/>
              <w:sz w:val="18"/>
              <w:szCs w:val="18"/>
            </w:rPr>
          </w:pPr>
          <w:r w:rsidRPr="00AC3A90">
            <w:rPr>
              <w:rFonts w:ascii="Arial Narrow" w:hAnsi="Arial Narrow" w:cs="Times New Roman"/>
              <w:spacing w:val="-2"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14:paraId="78B1F1F9" w14:textId="77777777" w:rsidR="00CE45E8" w:rsidRPr="00AC3A90" w:rsidRDefault="00CE45E8" w:rsidP="00DF5892">
          <w:pPr>
            <w:pStyle w:val="a5"/>
            <w:spacing w:before="40"/>
            <w:jc w:val="center"/>
            <w:rPr>
              <w:rFonts w:ascii="Arial Narrow" w:hAnsi="Arial Narrow" w:cs="Times New Roman"/>
              <w:spacing w:val="-6"/>
              <w:sz w:val="18"/>
              <w:szCs w:val="18"/>
            </w:rPr>
          </w:pPr>
          <w:proofErr w:type="spellStart"/>
          <w:r w:rsidRPr="00AC3A90">
            <w:rPr>
              <w:rFonts w:ascii="Arial Narrow" w:hAnsi="Arial Narrow" w:cs="Times New Roman"/>
              <w:spacing w:val="-6"/>
              <w:sz w:val="18"/>
              <w:szCs w:val="18"/>
            </w:rPr>
            <w:t>Кол.уч</w:t>
          </w:r>
          <w:proofErr w:type="spellEnd"/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14:paraId="5D9CE839" w14:textId="77777777" w:rsidR="00CE45E8" w:rsidRPr="00AC3A90" w:rsidRDefault="00CE45E8" w:rsidP="00DF5892">
          <w:pPr>
            <w:pStyle w:val="a5"/>
            <w:spacing w:before="40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AC3A90">
            <w:rPr>
              <w:rFonts w:ascii="Arial Narrow" w:hAnsi="Arial Narrow" w:cs="Times New Roman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14:paraId="6785BBD4" w14:textId="77777777" w:rsidR="00CE45E8" w:rsidRPr="00AC3A90" w:rsidRDefault="00CE45E8" w:rsidP="00DF5892">
          <w:pPr>
            <w:pStyle w:val="a5"/>
            <w:spacing w:before="40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AC3A90">
            <w:rPr>
              <w:rFonts w:ascii="Arial Narrow" w:hAnsi="Arial Narrow" w:cs="Times New Roman"/>
              <w:sz w:val="18"/>
              <w:szCs w:val="18"/>
            </w:rPr>
            <w:t>№док.</w:t>
          </w:r>
        </w:p>
      </w:tc>
      <w:tc>
        <w:tcPr>
          <w:tcW w:w="850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14:paraId="1083AE27" w14:textId="77777777" w:rsidR="00CE45E8" w:rsidRPr="00AC3A90" w:rsidRDefault="00CE45E8" w:rsidP="00DF5892">
          <w:pPr>
            <w:pStyle w:val="a5"/>
            <w:spacing w:before="40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AC3A90">
            <w:rPr>
              <w:rFonts w:ascii="Arial Narrow" w:hAnsi="Arial Narrow" w:cs="Times New Roman"/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  <w:vAlign w:val="center"/>
        </w:tcPr>
        <w:p w14:paraId="26BCC47E" w14:textId="77777777" w:rsidR="00CE45E8" w:rsidRPr="00AC3A90" w:rsidRDefault="00CE45E8" w:rsidP="00DF5892">
          <w:pPr>
            <w:pStyle w:val="a5"/>
            <w:spacing w:before="40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AC3A90">
            <w:rPr>
              <w:rFonts w:ascii="Arial Narrow" w:hAnsi="Arial Narrow" w:cs="Times New Roman"/>
              <w:sz w:val="18"/>
              <w:szCs w:val="18"/>
            </w:rPr>
            <w:t>Дата</w:t>
          </w:r>
        </w:p>
      </w:tc>
      <w:tc>
        <w:tcPr>
          <w:tcW w:w="6236" w:type="dxa"/>
          <w:gridSpan w:val="2"/>
          <w:vMerge/>
          <w:tcBorders>
            <w:left w:val="single" w:sz="12" w:space="0" w:color="auto"/>
            <w:bottom w:val="nil"/>
            <w:right w:val="single" w:sz="12" w:space="0" w:color="auto"/>
          </w:tcBorders>
        </w:tcPr>
        <w:p w14:paraId="32CAE3B3" w14:textId="77777777" w:rsidR="00CE45E8" w:rsidRPr="00AC3A90" w:rsidRDefault="00CE45E8" w:rsidP="00DF5892">
          <w:pPr>
            <w:pStyle w:val="a5"/>
            <w:rPr>
              <w:rFonts w:ascii="Arial Narrow" w:hAnsi="Arial Narrow" w:cs="Times New Roman"/>
              <w:sz w:val="20"/>
              <w:szCs w:val="16"/>
            </w:rPr>
          </w:pPr>
        </w:p>
      </w:tc>
      <w:tc>
        <w:tcPr>
          <w:tcW w:w="567" w:type="dxa"/>
          <w:gridSpan w:val="2"/>
          <w:vMerge/>
          <w:tcBorders>
            <w:left w:val="nil"/>
            <w:bottom w:val="nil"/>
            <w:right w:val="nil"/>
          </w:tcBorders>
          <w:vAlign w:val="center"/>
        </w:tcPr>
        <w:p w14:paraId="2C8E2045" w14:textId="77777777" w:rsidR="00CE45E8" w:rsidRPr="00AC3A90" w:rsidRDefault="00CE45E8" w:rsidP="00DF5892">
          <w:pPr>
            <w:rPr>
              <w:sz w:val="20"/>
              <w:szCs w:val="16"/>
            </w:rPr>
          </w:pPr>
        </w:p>
      </w:tc>
    </w:tr>
  </w:tbl>
  <w:p w14:paraId="2D57C16E" w14:textId="77777777" w:rsidR="00CE45E8" w:rsidRPr="00AC3A90" w:rsidRDefault="00CE45E8" w:rsidP="007577E1">
    <w:pPr>
      <w:pStyle w:val="a5"/>
      <w:spacing w:before="60" w:after="80"/>
      <w:ind w:right="57"/>
      <w:rPr>
        <w:rFonts w:ascii="Arial Narrow" w:hAnsi="Arial Narrow" w:cs="Arial"/>
        <w:i/>
        <w:sz w:val="16"/>
        <w:szCs w:val="16"/>
      </w:rPr>
    </w:pPr>
  </w:p>
  <w:p w14:paraId="1AA45535" w14:textId="77777777" w:rsidR="00CE45E8" w:rsidRPr="00AC3A90" w:rsidRDefault="00CE45E8" w:rsidP="007577E1">
    <w:pPr>
      <w:pStyle w:val="a5"/>
      <w:spacing w:before="60" w:after="80"/>
      <w:ind w:right="57"/>
      <w:rPr>
        <w:rFonts w:ascii="Arial Narrow" w:hAnsi="Arial Narrow" w:cs="Arial"/>
        <w:i/>
        <w:sz w:val="16"/>
        <w:szCs w:val="16"/>
      </w:rPr>
    </w:pPr>
  </w:p>
  <w:p w14:paraId="2D65873B" w14:textId="77777777" w:rsidR="00CE45E8" w:rsidRPr="00AC3A90" w:rsidRDefault="00CE45E8" w:rsidP="007577E1">
    <w:pPr>
      <w:pStyle w:val="a5"/>
      <w:spacing w:before="60" w:after="80"/>
      <w:ind w:right="57"/>
      <w:rPr>
        <w:rFonts w:ascii="Arial Narrow" w:hAnsi="Arial Narrow" w:cs="Arial"/>
        <w:i/>
        <w:sz w:val="16"/>
        <w:szCs w:val="16"/>
      </w:rPr>
    </w:pPr>
  </w:p>
  <w:p w14:paraId="2B01A605" w14:textId="77777777" w:rsidR="00CE45E8" w:rsidRPr="00AC3A90" w:rsidRDefault="00CE45E8" w:rsidP="007577E1">
    <w:pPr>
      <w:pStyle w:val="a5"/>
      <w:spacing w:before="60" w:after="80"/>
      <w:ind w:right="57"/>
      <w:rPr>
        <w:rFonts w:ascii="Arial Narrow" w:hAnsi="Arial Narrow" w:cs="Arial"/>
        <w:i/>
        <w:sz w:val="16"/>
        <w:szCs w:val="16"/>
      </w:rPr>
    </w:pPr>
  </w:p>
  <w:tbl>
    <w:tblPr>
      <w:tblpPr w:vertAnchor="page" w:horzAnchor="page" w:tblpX="455" w:tblpY="11585"/>
      <w:tblW w:w="680" w:type="dxa"/>
      <w:tblBorders>
        <w:left w:val="single" w:sz="18" w:space="0" w:color="000000"/>
        <w:bottom w:val="single" w:sz="18" w:space="0" w:color="000000"/>
        <w:insideH w:val="single" w:sz="18" w:space="0" w:color="000000"/>
        <w:insideV w:val="single" w:sz="18" w:space="0" w:color="000000"/>
      </w:tblBorders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284"/>
      <w:gridCol w:w="396"/>
    </w:tblGrid>
    <w:tr w:rsidR="00CE45E8" w:rsidRPr="00AC3A90" w14:paraId="2A758CBF" w14:textId="77777777" w:rsidTr="00EA3F27">
      <w:trPr>
        <w:cantSplit/>
        <w:trHeight w:val="1417"/>
      </w:trPr>
      <w:tc>
        <w:tcPr>
          <w:tcW w:w="284" w:type="dxa"/>
          <w:tcBorders>
            <w:top w:val="single" w:sz="18" w:space="0" w:color="auto"/>
            <w:left w:val="single" w:sz="18" w:space="0" w:color="auto"/>
            <w:right w:val="single" w:sz="18" w:space="0" w:color="auto"/>
          </w:tcBorders>
          <w:textDirection w:val="btLr"/>
          <w:tcFitText/>
        </w:tcPr>
        <w:p w14:paraId="794AE182" w14:textId="77777777" w:rsidR="00CE45E8" w:rsidRPr="00AC3A90" w:rsidRDefault="00CE45E8" w:rsidP="00EA3F27">
          <w:pPr>
            <w:ind w:left="113" w:right="284"/>
            <w:jc w:val="left"/>
            <w:rPr>
              <w:snapToGrid w:val="0"/>
              <w:color w:val="000000"/>
              <w:sz w:val="18"/>
              <w:szCs w:val="16"/>
            </w:rPr>
          </w:pPr>
          <w:r w:rsidRPr="00F203A2">
            <w:rPr>
              <w:snapToGrid w:val="0"/>
              <w:color w:val="000000"/>
              <w:sz w:val="18"/>
              <w:szCs w:val="16"/>
            </w:rPr>
            <w:t xml:space="preserve">  </w:t>
          </w:r>
          <w:proofErr w:type="spellStart"/>
          <w:r w:rsidRPr="00F203A2">
            <w:rPr>
              <w:snapToGrid w:val="0"/>
              <w:color w:val="000000"/>
              <w:sz w:val="18"/>
              <w:szCs w:val="16"/>
            </w:rPr>
            <w:t>Взам</w:t>
          </w:r>
          <w:proofErr w:type="spellEnd"/>
          <w:r w:rsidRPr="00F203A2">
            <w:rPr>
              <w:snapToGrid w:val="0"/>
              <w:color w:val="000000"/>
              <w:sz w:val="18"/>
              <w:szCs w:val="16"/>
            </w:rPr>
            <w:t xml:space="preserve"> </w:t>
          </w:r>
          <w:proofErr w:type="spellStart"/>
          <w:r w:rsidRPr="00F203A2">
            <w:rPr>
              <w:snapToGrid w:val="0"/>
              <w:color w:val="000000"/>
              <w:sz w:val="18"/>
              <w:szCs w:val="16"/>
            </w:rPr>
            <w:t>инв</w:t>
          </w:r>
          <w:proofErr w:type="spellEnd"/>
          <w:r w:rsidRPr="00F203A2">
            <w:rPr>
              <w:snapToGrid w:val="0"/>
              <w:color w:val="000000"/>
              <w:sz w:val="18"/>
              <w:szCs w:val="16"/>
            </w:rPr>
            <w:t xml:space="preserve"> №</w:t>
          </w:r>
        </w:p>
      </w:tc>
      <w:tc>
        <w:tcPr>
          <w:tcW w:w="396" w:type="dxa"/>
          <w:tcBorders>
            <w:top w:val="single" w:sz="18" w:space="0" w:color="auto"/>
            <w:left w:val="single" w:sz="18" w:space="0" w:color="auto"/>
          </w:tcBorders>
          <w:textDirection w:val="btLr"/>
        </w:tcPr>
        <w:p w14:paraId="48BA344F" w14:textId="77777777" w:rsidR="00CE45E8" w:rsidRPr="00AC3A90" w:rsidRDefault="00CE45E8" w:rsidP="00EA3F27">
          <w:pPr>
            <w:tabs>
              <w:tab w:val="center" w:pos="4677"/>
              <w:tab w:val="right" w:pos="9355"/>
            </w:tabs>
            <w:ind w:left="113" w:right="113"/>
            <w:rPr>
              <w:sz w:val="18"/>
              <w:szCs w:val="16"/>
            </w:rPr>
          </w:pPr>
        </w:p>
      </w:tc>
    </w:tr>
    <w:tr w:rsidR="00CE45E8" w:rsidRPr="00AC3A90" w14:paraId="15425D49" w14:textId="77777777" w:rsidTr="00EA3F27">
      <w:trPr>
        <w:cantSplit/>
        <w:trHeight w:val="1984"/>
      </w:trPr>
      <w:tc>
        <w:tcPr>
          <w:tcW w:w="284" w:type="dxa"/>
          <w:textDirection w:val="btLr"/>
          <w:tcFitText/>
        </w:tcPr>
        <w:p w14:paraId="7AA55140" w14:textId="77777777" w:rsidR="00CE45E8" w:rsidRPr="00AC3A90" w:rsidRDefault="00CE45E8" w:rsidP="00EA3F27">
          <w:pPr>
            <w:ind w:left="113"/>
            <w:jc w:val="left"/>
            <w:rPr>
              <w:snapToGrid w:val="0"/>
              <w:color w:val="000000"/>
              <w:sz w:val="18"/>
              <w:szCs w:val="16"/>
            </w:rPr>
          </w:pPr>
          <w:r w:rsidRPr="00AC3A90">
            <w:rPr>
              <w:snapToGrid w:val="0"/>
              <w:color w:val="000000"/>
              <w:sz w:val="18"/>
              <w:szCs w:val="16"/>
            </w:rPr>
            <w:t xml:space="preserve">       Подп. и дата</w:t>
          </w:r>
        </w:p>
      </w:tc>
      <w:tc>
        <w:tcPr>
          <w:tcW w:w="396" w:type="dxa"/>
          <w:textDirection w:val="btLr"/>
        </w:tcPr>
        <w:p w14:paraId="332B0A99" w14:textId="77777777" w:rsidR="00CE45E8" w:rsidRPr="00AC3A90" w:rsidRDefault="00CE45E8" w:rsidP="00EA3F27">
          <w:pPr>
            <w:tabs>
              <w:tab w:val="center" w:pos="4677"/>
              <w:tab w:val="right" w:pos="9355"/>
            </w:tabs>
            <w:ind w:left="113" w:right="113"/>
            <w:rPr>
              <w:sz w:val="18"/>
              <w:szCs w:val="16"/>
            </w:rPr>
          </w:pPr>
        </w:p>
      </w:tc>
    </w:tr>
    <w:tr w:rsidR="00CE45E8" w:rsidRPr="00AC3A90" w14:paraId="008EE9DE" w14:textId="77777777" w:rsidTr="00491D0E">
      <w:trPr>
        <w:cantSplit/>
        <w:trHeight w:val="1418"/>
      </w:trPr>
      <w:tc>
        <w:tcPr>
          <w:tcW w:w="284" w:type="dxa"/>
          <w:textDirection w:val="btLr"/>
          <w:tcFitText/>
        </w:tcPr>
        <w:p w14:paraId="2E017ADC" w14:textId="77777777" w:rsidR="00CE45E8" w:rsidRPr="00AC3A90" w:rsidRDefault="00CE45E8" w:rsidP="00EA3F27">
          <w:pPr>
            <w:suppressAutoHyphens/>
            <w:ind w:left="113" w:right="-85"/>
            <w:jc w:val="left"/>
            <w:rPr>
              <w:sz w:val="18"/>
              <w:szCs w:val="16"/>
            </w:rPr>
          </w:pPr>
          <w:r w:rsidRPr="00F203A2">
            <w:rPr>
              <w:sz w:val="18"/>
              <w:szCs w:val="16"/>
            </w:rPr>
            <w:t xml:space="preserve">   Инв.№ подл.</w:t>
          </w:r>
        </w:p>
      </w:tc>
      <w:tc>
        <w:tcPr>
          <w:tcW w:w="396" w:type="dxa"/>
          <w:textDirection w:val="btLr"/>
          <w:vAlign w:val="center"/>
        </w:tcPr>
        <w:p w14:paraId="09D30C63" w14:textId="77777777" w:rsidR="00CE45E8" w:rsidRPr="00AC3A90" w:rsidRDefault="00CE45E8" w:rsidP="00491D0E">
          <w:pPr>
            <w:tabs>
              <w:tab w:val="center" w:pos="4677"/>
              <w:tab w:val="right" w:pos="9355"/>
            </w:tabs>
            <w:ind w:left="113" w:right="113"/>
            <w:rPr>
              <w:sz w:val="20"/>
              <w:szCs w:val="20"/>
            </w:rPr>
          </w:pPr>
        </w:p>
      </w:tc>
    </w:tr>
  </w:tbl>
  <w:p w14:paraId="05AE8A19" w14:textId="77777777" w:rsidR="00CE45E8" w:rsidRPr="00AC3A90" w:rsidRDefault="00CE45E8" w:rsidP="007577E1">
    <w:pPr>
      <w:pStyle w:val="a5"/>
      <w:spacing w:before="60" w:after="80"/>
      <w:ind w:right="57"/>
      <w:rPr>
        <w:rFonts w:ascii="Arial Narrow" w:hAnsi="Arial Narrow" w:cs="Arial"/>
        <w:i/>
        <w:sz w:val="16"/>
        <w:szCs w:val="16"/>
      </w:rPr>
    </w:pPr>
  </w:p>
  <w:p w14:paraId="13F48726" w14:textId="77777777" w:rsidR="00CE45E8" w:rsidRPr="00AC3A90" w:rsidRDefault="00CE45E8" w:rsidP="007577E1">
    <w:pPr>
      <w:pStyle w:val="a5"/>
      <w:spacing w:before="60" w:after="80"/>
      <w:ind w:right="57"/>
      <w:rPr>
        <w:rFonts w:ascii="Arial Narrow" w:hAnsi="Arial Narrow" w:cs="Arial"/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pPr w:leftFromText="181" w:rightFromText="181" w:vertAnchor="page" w:horzAnchor="page" w:tblpX="13042" w:tblpY="13439"/>
      <w:tblOverlap w:val="never"/>
      <w:tblW w:w="10483" w:type="dxa"/>
      <w:tblLayout w:type="fixed"/>
      <w:tblCellMar>
        <w:left w:w="28" w:type="dxa"/>
        <w:bottom w:w="57" w:type="dxa"/>
        <w:right w:w="28" w:type="dxa"/>
      </w:tblCellMar>
      <w:tblLook w:val="04A0" w:firstRow="1" w:lastRow="0" w:firstColumn="1" w:lastColumn="0" w:noHBand="0" w:noVBand="1"/>
    </w:tblPr>
    <w:tblGrid>
      <w:gridCol w:w="557"/>
      <w:gridCol w:w="569"/>
      <w:gridCol w:w="567"/>
      <w:gridCol w:w="567"/>
      <w:gridCol w:w="850"/>
      <w:gridCol w:w="569"/>
      <w:gridCol w:w="3969"/>
      <w:gridCol w:w="850"/>
      <w:gridCol w:w="850"/>
      <w:gridCol w:w="1135"/>
    </w:tblGrid>
    <w:tr w:rsidR="00CE45E8" w:rsidRPr="00F203A2" w14:paraId="28FFF068" w14:textId="77777777" w:rsidTr="00EF451A">
      <w:trPr>
        <w:cantSplit/>
        <w:trHeight w:hRule="exact" w:val="283"/>
      </w:trPr>
      <w:tc>
        <w:tcPr>
          <w:tcW w:w="55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503A3A08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64D11A9F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44F73E2C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5C18F3DA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444FD22E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453EFC56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6804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1C634FFA" w14:textId="77777777" w:rsidR="00CE45E8" w:rsidRPr="00F203A2" w:rsidRDefault="00455829" w:rsidP="00212A20">
          <w:pPr>
            <w:pStyle w:val="a5"/>
            <w:spacing w:before="20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F203A2">
            <w:rPr>
              <w:rFonts w:ascii="Arial Narrow" w:hAnsi="Arial Narrow" w:cs="Times New Roman"/>
              <w:sz w:val="24"/>
              <w:szCs w:val="24"/>
            </w:rPr>
            <w:t>?</w:t>
          </w:r>
        </w:p>
      </w:tc>
    </w:tr>
    <w:tr w:rsidR="00CE45E8" w:rsidRPr="00F203A2" w14:paraId="01A1F7AC" w14:textId="77777777" w:rsidTr="00EF451A">
      <w:trPr>
        <w:cantSplit/>
        <w:trHeight w:hRule="exact" w:val="283"/>
      </w:trPr>
      <w:tc>
        <w:tcPr>
          <w:tcW w:w="55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7DB67D4D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5CF1E3AA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46B7D1CA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14F814D7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850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0C444983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32C4CC0E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6804" w:type="dxa"/>
          <w:gridSpan w:val="4"/>
          <w:vMerge/>
          <w:tcBorders>
            <w:left w:val="single" w:sz="12" w:space="0" w:color="auto"/>
            <w:right w:val="nil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42D50808" w14:textId="77777777" w:rsidR="00CE45E8" w:rsidRPr="00F203A2" w:rsidRDefault="00CE45E8" w:rsidP="00A517AF">
          <w:pPr>
            <w:pStyle w:val="a5"/>
            <w:spacing w:before="20"/>
            <w:rPr>
              <w:rFonts w:ascii="Arial Narrow" w:hAnsi="Arial Narrow" w:cs="Times New Roman"/>
              <w:b/>
              <w:sz w:val="24"/>
              <w:szCs w:val="24"/>
            </w:rPr>
          </w:pPr>
        </w:p>
      </w:tc>
    </w:tr>
    <w:tr w:rsidR="00CE45E8" w:rsidRPr="00F203A2" w14:paraId="51854FB8" w14:textId="77777777" w:rsidTr="00EF451A">
      <w:trPr>
        <w:cantSplit/>
        <w:trHeight w:hRule="exact" w:val="283"/>
      </w:trPr>
      <w:tc>
        <w:tcPr>
          <w:tcW w:w="55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3DA73004" w14:textId="77777777" w:rsidR="00CE45E8" w:rsidRPr="00F203A2" w:rsidRDefault="00CE45E8" w:rsidP="0054152D">
          <w:pPr>
            <w:pStyle w:val="a5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51E9DB93" w14:textId="77777777" w:rsidR="00CE45E8" w:rsidRPr="00F203A2" w:rsidRDefault="00CE45E8" w:rsidP="0054152D">
          <w:pPr>
            <w:pStyle w:val="a5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13997EB5" w14:textId="77777777" w:rsidR="00CE45E8" w:rsidRPr="00F203A2" w:rsidRDefault="00CE45E8" w:rsidP="0054152D">
          <w:pPr>
            <w:pStyle w:val="a5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029E933D" w14:textId="77777777" w:rsidR="00CE45E8" w:rsidRPr="00F203A2" w:rsidRDefault="00CE45E8" w:rsidP="0054152D">
          <w:pPr>
            <w:pStyle w:val="a5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850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18834874" w14:textId="77777777" w:rsidR="00CE45E8" w:rsidRPr="00F203A2" w:rsidRDefault="00CE45E8" w:rsidP="0054152D">
          <w:pPr>
            <w:pStyle w:val="a5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7F7F53F2" w14:textId="77777777" w:rsidR="00CE45E8" w:rsidRPr="00F203A2" w:rsidRDefault="00CE45E8" w:rsidP="0054152D">
          <w:pPr>
            <w:pStyle w:val="a5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6804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52C45889" w14:textId="77777777" w:rsidR="00CE45E8" w:rsidRPr="00F203A2" w:rsidRDefault="00455829" w:rsidP="00E45EEA">
          <w:pPr>
            <w:autoSpaceDE w:val="0"/>
            <w:autoSpaceDN w:val="0"/>
            <w:adjustRightInd w:val="0"/>
            <w:rPr>
              <w:sz w:val="24"/>
            </w:rPr>
          </w:pPr>
          <w:r w:rsidRPr="00F203A2">
            <w:rPr>
              <w:bCs/>
              <w:color w:val="000000" w:themeColor="text1"/>
              <w:spacing w:val="-13"/>
              <w:sz w:val="24"/>
            </w:rPr>
            <w:t>?</w:t>
          </w:r>
        </w:p>
      </w:tc>
    </w:tr>
    <w:tr w:rsidR="00CE45E8" w:rsidRPr="00F203A2" w14:paraId="24BB8881" w14:textId="77777777" w:rsidTr="00EF451A">
      <w:trPr>
        <w:cantSplit/>
        <w:trHeight w:hRule="exact" w:val="283"/>
      </w:trPr>
      <w:tc>
        <w:tcPr>
          <w:tcW w:w="55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0250186B" w14:textId="77777777" w:rsidR="00CE45E8" w:rsidRPr="00F203A2" w:rsidRDefault="00CE45E8" w:rsidP="0054152D">
          <w:pPr>
            <w:pStyle w:val="a5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9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55C57ACA" w14:textId="77777777" w:rsidR="00CE45E8" w:rsidRPr="00F203A2" w:rsidRDefault="00CE45E8" w:rsidP="0054152D">
          <w:pPr>
            <w:pStyle w:val="a5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140480E3" w14:textId="77777777" w:rsidR="00CE45E8" w:rsidRPr="00F203A2" w:rsidRDefault="00CE45E8" w:rsidP="0054152D">
          <w:pPr>
            <w:pStyle w:val="a5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0BD1455B" w14:textId="77777777" w:rsidR="00CE45E8" w:rsidRPr="00F203A2" w:rsidRDefault="00CE45E8" w:rsidP="0054152D">
          <w:pPr>
            <w:pStyle w:val="a5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765E7312" w14:textId="77777777" w:rsidR="00CE45E8" w:rsidRPr="00F203A2" w:rsidRDefault="00CE45E8" w:rsidP="0054152D">
          <w:pPr>
            <w:pStyle w:val="a5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9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20717087" w14:textId="77777777" w:rsidR="00CE45E8" w:rsidRPr="00F203A2" w:rsidRDefault="00CE45E8" w:rsidP="0054152D">
          <w:pPr>
            <w:pStyle w:val="a5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6804" w:type="dxa"/>
          <w:gridSpan w:val="4"/>
          <w:vMerge/>
          <w:tcBorders>
            <w:left w:val="single" w:sz="12" w:space="0" w:color="auto"/>
            <w:right w:val="nil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3AF6AF9A" w14:textId="77777777" w:rsidR="00CE45E8" w:rsidRPr="00F203A2" w:rsidRDefault="00CE45E8" w:rsidP="0054152D">
          <w:pPr>
            <w:pStyle w:val="a5"/>
            <w:jc w:val="center"/>
            <w:rPr>
              <w:rFonts w:ascii="Arial Narrow" w:hAnsi="Arial Narrow" w:cs="Times New Roman"/>
              <w:sz w:val="16"/>
              <w:szCs w:val="16"/>
            </w:rPr>
          </w:pPr>
        </w:p>
      </w:tc>
    </w:tr>
    <w:tr w:rsidR="00CE45E8" w:rsidRPr="00F203A2" w14:paraId="30CEF795" w14:textId="77777777" w:rsidTr="00EF451A">
      <w:trPr>
        <w:cantSplit/>
        <w:trHeight w:hRule="exact" w:val="283"/>
      </w:trPr>
      <w:tc>
        <w:tcPr>
          <w:tcW w:w="55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4970835F" w14:textId="77777777" w:rsidR="00CE45E8" w:rsidRPr="00F203A2" w:rsidRDefault="00CE45E8" w:rsidP="0054152D">
          <w:pPr>
            <w:pStyle w:val="a5"/>
            <w:jc w:val="center"/>
            <w:rPr>
              <w:rFonts w:ascii="Arial Narrow" w:hAnsi="Arial Narrow" w:cs="Times New Roman"/>
              <w:spacing w:val="-2"/>
              <w:sz w:val="18"/>
              <w:szCs w:val="18"/>
            </w:rPr>
          </w:pPr>
          <w:r w:rsidRPr="00F203A2">
            <w:rPr>
              <w:rFonts w:ascii="Arial Narrow" w:hAnsi="Arial Narrow" w:cs="Times New Roman"/>
              <w:spacing w:val="-2"/>
              <w:sz w:val="18"/>
              <w:szCs w:val="18"/>
            </w:rPr>
            <w:t>Изм.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7C6CAA6D" w14:textId="77777777" w:rsidR="00CE45E8" w:rsidRPr="00F203A2" w:rsidRDefault="00CE45E8" w:rsidP="0054152D">
          <w:pPr>
            <w:pStyle w:val="a5"/>
            <w:jc w:val="center"/>
            <w:rPr>
              <w:rFonts w:ascii="Arial Narrow" w:hAnsi="Arial Narrow" w:cs="Times New Roman"/>
              <w:spacing w:val="-6"/>
              <w:sz w:val="18"/>
              <w:szCs w:val="18"/>
            </w:rPr>
          </w:pPr>
          <w:proofErr w:type="spellStart"/>
          <w:r w:rsidRPr="00F203A2">
            <w:rPr>
              <w:rFonts w:ascii="Arial Narrow" w:hAnsi="Arial Narrow" w:cs="Times New Roman"/>
              <w:spacing w:val="-6"/>
              <w:sz w:val="18"/>
              <w:szCs w:val="18"/>
            </w:rPr>
            <w:t>Кол.уч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6FD30C69" w14:textId="77777777" w:rsidR="00CE45E8" w:rsidRPr="00F203A2" w:rsidRDefault="00CE45E8" w:rsidP="0054152D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F203A2">
            <w:rPr>
              <w:rFonts w:ascii="Arial Narrow" w:hAnsi="Arial Narrow" w:cs="Times New Roman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0E8FF8E1" w14:textId="77777777" w:rsidR="00CE45E8" w:rsidRPr="00F203A2" w:rsidRDefault="00CE45E8" w:rsidP="0054152D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F203A2">
            <w:rPr>
              <w:rFonts w:ascii="Arial Narrow" w:hAnsi="Arial Narrow" w:cs="Times New Roman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444B9665" w14:textId="77777777" w:rsidR="00CE45E8" w:rsidRPr="00F203A2" w:rsidRDefault="00CE45E8" w:rsidP="0054152D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F203A2">
            <w:rPr>
              <w:rFonts w:ascii="Arial Narrow" w:hAnsi="Arial Narrow" w:cs="Times New Roman"/>
              <w:sz w:val="18"/>
              <w:szCs w:val="18"/>
            </w:rPr>
            <w:t>Подп.</w:t>
          </w: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22D5858C" w14:textId="77777777" w:rsidR="00CE45E8" w:rsidRPr="00F203A2" w:rsidRDefault="00CE45E8" w:rsidP="0054152D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F203A2">
            <w:rPr>
              <w:rFonts w:ascii="Arial Narrow" w:hAnsi="Arial Narrow" w:cs="Times New Roman"/>
              <w:sz w:val="18"/>
              <w:szCs w:val="18"/>
            </w:rPr>
            <w:t>Дата</w:t>
          </w:r>
        </w:p>
      </w:tc>
      <w:tc>
        <w:tcPr>
          <w:tcW w:w="6804" w:type="dxa"/>
          <w:gridSpan w:val="4"/>
          <w:vMerge/>
          <w:tcBorders>
            <w:left w:val="single" w:sz="12" w:space="0" w:color="auto"/>
            <w:right w:val="nil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74711210" w14:textId="77777777" w:rsidR="00CE45E8" w:rsidRPr="00F203A2" w:rsidRDefault="00CE45E8" w:rsidP="0054152D">
          <w:pPr>
            <w:pStyle w:val="a5"/>
            <w:jc w:val="center"/>
            <w:rPr>
              <w:rFonts w:ascii="Arial Narrow" w:hAnsi="Arial Narrow" w:cs="Times New Roman"/>
              <w:sz w:val="16"/>
              <w:szCs w:val="16"/>
            </w:rPr>
          </w:pPr>
        </w:p>
      </w:tc>
    </w:tr>
    <w:tr w:rsidR="00CE45E8" w:rsidRPr="00F203A2" w14:paraId="3E8F92A5" w14:textId="77777777" w:rsidTr="0054152D">
      <w:trPr>
        <w:cantSplit/>
        <w:trHeight w:hRule="exact" w:val="283"/>
      </w:trPr>
      <w:tc>
        <w:tcPr>
          <w:tcW w:w="1126" w:type="dxa"/>
          <w:gridSpan w:val="2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0EFCEE11" w14:textId="77777777" w:rsidR="00CE45E8" w:rsidRPr="00F203A2" w:rsidRDefault="00FD0849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  <w:r>
            <w:rPr>
              <w:rFonts w:ascii="Arial Narrow" w:hAnsi="Arial Narrow" w:cs="Times New Roman"/>
              <w:sz w:val="18"/>
              <w:szCs w:val="18"/>
            </w:rPr>
            <w:t>Инженер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1845BAF9" w14:textId="77777777" w:rsidR="00CE45E8" w:rsidRPr="00F203A2" w:rsidRDefault="00FD0849" w:rsidP="002A3F7B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  <w:r>
            <w:rPr>
              <w:rFonts w:ascii="Arial Narrow" w:hAnsi="Arial Narrow" w:cs="Times New Roman"/>
              <w:sz w:val="18"/>
              <w:szCs w:val="18"/>
            </w:rPr>
            <w:t>Сологубов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4622B028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3BCCD63C" w14:textId="77777777" w:rsidR="00CE45E8" w:rsidRPr="00F203A2" w:rsidRDefault="00D74D24" w:rsidP="002A3F7B">
          <w:pPr>
            <w:pStyle w:val="a5"/>
            <w:spacing w:before="20"/>
            <w:ind w:left="-6"/>
            <w:jc w:val="center"/>
            <w:rPr>
              <w:rFonts w:ascii="Arial Narrow" w:hAnsi="Arial Narrow" w:cs="Times New Roman"/>
              <w:spacing w:val="-20"/>
              <w:sz w:val="16"/>
              <w:szCs w:val="16"/>
            </w:rPr>
          </w:pPr>
          <w:r w:rsidRPr="00F203A2">
            <w:rPr>
              <w:rFonts w:ascii="Arial Narrow" w:hAnsi="Arial Narrow"/>
              <w:sz w:val="16"/>
              <w:szCs w:val="16"/>
            </w:rPr>
            <w:fldChar w:fldCharType="begin"/>
          </w:r>
          <w:r w:rsidRPr="00F203A2">
            <w:rPr>
              <w:rFonts w:ascii="Arial Narrow" w:hAnsi="Arial Narrow"/>
              <w:sz w:val="16"/>
              <w:szCs w:val="16"/>
            </w:rPr>
            <w:instrText xml:space="preserve"> DATE  \@ "dd.MM.yy" \* MERGEFORMAT </w:instrText>
          </w:r>
          <w:r w:rsidRPr="00F203A2">
            <w:rPr>
              <w:rFonts w:ascii="Arial Narrow" w:hAnsi="Arial Narrow"/>
              <w:sz w:val="16"/>
              <w:szCs w:val="16"/>
            </w:rPr>
            <w:fldChar w:fldCharType="separate"/>
          </w:r>
          <w:r w:rsidR="004042EF">
            <w:rPr>
              <w:rFonts w:ascii="Arial Narrow" w:hAnsi="Arial Narrow"/>
              <w:noProof/>
              <w:sz w:val="16"/>
              <w:szCs w:val="16"/>
            </w:rPr>
            <w:t>06.07.22</w:t>
          </w:r>
          <w:r w:rsidRPr="00F203A2">
            <w:rPr>
              <w:rFonts w:ascii="Arial Narrow" w:hAnsi="Arial Narrow"/>
              <w:sz w:val="16"/>
              <w:szCs w:val="16"/>
            </w:rPr>
            <w:fldChar w:fldCharType="end"/>
          </w:r>
        </w:p>
      </w:tc>
      <w:tc>
        <w:tcPr>
          <w:tcW w:w="3969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3C437E42" w14:textId="77777777" w:rsidR="00CE45E8" w:rsidRPr="00F203A2" w:rsidRDefault="00455829" w:rsidP="00A91086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F203A2">
            <w:rPr>
              <w:rFonts w:ascii="Arial Narrow" w:hAnsi="Arial Narrow" w:cs="Times New Roman"/>
              <w:sz w:val="24"/>
              <w:szCs w:val="24"/>
            </w:rPr>
            <w:t>?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044F883E" w14:textId="77777777" w:rsidR="00CE45E8" w:rsidRPr="00F203A2" w:rsidRDefault="00CE45E8" w:rsidP="00A517AF">
          <w:pPr>
            <w:pStyle w:val="a5"/>
            <w:spacing w:before="20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F203A2">
            <w:rPr>
              <w:rFonts w:ascii="Arial Narrow" w:hAnsi="Arial Narrow" w:cs="Times New Roman"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7A2A52F7" w14:textId="77777777" w:rsidR="00CE45E8" w:rsidRPr="00F203A2" w:rsidRDefault="00CE45E8" w:rsidP="00A517AF">
          <w:pPr>
            <w:pStyle w:val="a5"/>
            <w:spacing w:before="20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F203A2">
            <w:rPr>
              <w:rFonts w:ascii="Arial Narrow" w:hAnsi="Arial Narrow" w:cs="Times New Roman"/>
              <w:sz w:val="18"/>
              <w:szCs w:val="18"/>
            </w:rPr>
            <w:t>Лист</w:t>
          </w:r>
        </w:p>
      </w:tc>
      <w:tc>
        <w:tcPr>
          <w:tcW w:w="113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44BDC085" w14:textId="77777777" w:rsidR="00CE45E8" w:rsidRPr="00F203A2" w:rsidRDefault="00CE45E8" w:rsidP="00A517AF">
          <w:pPr>
            <w:pStyle w:val="a5"/>
            <w:spacing w:before="20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F203A2">
            <w:rPr>
              <w:rFonts w:ascii="Arial Narrow" w:hAnsi="Arial Narrow" w:cs="Times New Roman"/>
              <w:sz w:val="18"/>
              <w:szCs w:val="18"/>
            </w:rPr>
            <w:t>Листов</w:t>
          </w:r>
        </w:p>
      </w:tc>
    </w:tr>
    <w:tr w:rsidR="00CE45E8" w:rsidRPr="00F203A2" w14:paraId="63D66D0F" w14:textId="77777777" w:rsidTr="0054152D">
      <w:trPr>
        <w:cantSplit/>
        <w:trHeight w:hRule="exact" w:val="283"/>
      </w:trPr>
      <w:tc>
        <w:tcPr>
          <w:tcW w:w="1126" w:type="dxa"/>
          <w:gridSpan w:val="2"/>
          <w:tcBorders>
            <w:top w:val="single" w:sz="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24F9A619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1865E4FA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850" w:type="dxa"/>
          <w:tcBorders>
            <w:top w:val="single" w:sz="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180E00C5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9" w:type="dxa"/>
          <w:tcBorders>
            <w:top w:val="single" w:sz="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6C405703" w14:textId="77777777" w:rsidR="00CE45E8" w:rsidRPr="00F203A2" w:rsidRDefault="00D74D24" w:rsidP="002A3F7B">
          <w:pPr>
            <w:pStyle w:val="a5"/>
            <w:spacing w:before="20"/>
            <w:ind w:left="-6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F203A2">
            <w:rPr>
              <w:rFonts w:ascii="Arial Narrow" w:hAnsi="Arial Narrow"/>
              <w:sz w:val="16"/>
              <w:szCs w:val="16"/>
            </w:rPr>
            <w:fldChar w:fldCharType="begin"/>
          </w:r>
          <w:r w:rsidRPr="00F203A2">
            <w:rPr>
              <w:rFonts w:ascii="Arial Narrow" w:hAnsi="Arial Narrow"/>
              <w:sz w:val="16"/>
              <w:szCs w:val="16"/>
            </w:rPr>
            <w:instrText xml:space="preserve"> DATE  \@ "dd.MM.yy" \* MERGEFORMAT </w:instrText>
          </w:r>
          <w:r w:rsidRPr="00F203A2">
            <w:rPr>
              <w:rFonts w:ascii="Arial Narrow" w:hAnsi="Arial Narrow"/>
              <w:sz w:val="16"/>
              <w:szCs w:val="16"/>
            </w:rPr>
            <w:fldChar w:fldCharType="separate"/>
          </w:r>
          <w:r w:rsidR="004042EF">
            <w:rPr>
              <w:rFonts w:ascii="Arial Narrow" w:hAnsi="Arial Narrow"/>
              <w:noProof/>
              <w:sz w:val="16"/>
              <w:szCs w:val="16"/>
            </w:rPr>
            <w:t>06.07.22</w:t>
          </w:r>
          <w:r w:rsidRPr="00F203A2">
            <w:rPr>
              <w:rFonts w:ascii="Arial Narrow" w:hAnsi="Arial Narrow"/>
              <w:sz w:val="16"/>
              <w:szCs w:val="16"/>
            </w:rPr>
            <w:fldChar w:fldCharType="end"/>
          </w:r>
        </w:p>
      </w:tc>
      <w:tc>
        <w:tcPr>
          <w:tcW w:w="3969" w:type="dxa"/>
          <w:vMerge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7B56F8EF" w14:textId="77777777" w:rsidR="00CE45E8" w:rsidRPr="00F203A2" w:rsidRDefault="00CE45E8" w:rsidP="00A517AF">
          <w:pPr>
            <w:pStyle w:val="a5"/>
            <w:spacing w:before="20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5298E9ED" w14:textId="77777777" w:rsidR="00CE45E8" w:rsidRPr="00F203A2" w:rsidRDefault="00050D7A" w:rsidP="00A517AF">
          <w:pPr>
            <w:pStyle w:val="a5"/>
            <w:spacing w:before="20"/>
            <w:jc w:val="center"/>
            <w:rPr>
              <w:rFonts w:ascii="Arial Narrow" w:hAnsi="Arial Narrow" w:cs="Times New Roman"/>
              <w:sz w:val="18"/>
              <w:szCs w:val="18"/>
              <w:lang w:val="en-US"/>
            </w:rPr>
          </w:pPr>
          <w:r w:rsidRPr="00F203A2">
            <w:rPr>
              <w:rFonts w:ascii="Arial Narrow" w:hAnsi="Arial Narrow" w:cs="Times New Roman"/>
              <w:sz w:val="18"/>
              <w:szCs w:val="18"/>
            </w:rPr>
            <w:t>?</w:t>
          </w: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4F5301BD" w14:textId="058D9AF5" w:rsidR="00CE45E8" w:rsidRPr="00F203A2" w:rsidRDefault="00CE45E8" w:rsidP="00A517AF">
          <w:pPr>
            <w:pStyle w:val="a5"/>
            <w:spacing w:before="20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F203A2">
            <w:rPr>
              <w:rFonts w:ascii="Arial Narrow" w:hAnsi="Arial Narrow" w:cs="Times New Roman"/>
              <w:sz w:val="18"/>
              <w:szCs w:val="18"/>
            </w:rPr>
            <w:fldChar w:fldCharType="begin"/>
          </w:r>
          <w:r w:rsidRPr="00F203A2">
            <w:rPr>
              <w:rFonts w:ascii="Arial Narrow" w:hAnsi="Arial Narrow" w:cs="Times New Roman"/>
              <w:sz w:val="18"/>
              <w:szCs w:val="18"/>
            </w:rPr>
            <w:instrText xml:space="preserve"> </w:instrText>
          </w:r>
          <w:r w:rsidRPr="00F203A2">
            <w:rPr>
              <w:rFonts w:ascii="Arial Narrow" w:hAnsi="Arial Narrow" w:cs="Times New Roman"/>
              <w:sz w:val="18"/>
              <w:szCs w:val="18"/>
              <w:lang w:val="en-US"/>
            </w:rPr>
            <w:instrText>=</w:instrText>
          </w:r>
          <w:r w:rsidRPr="00F203A2">
            <w:rPr>
              <w:rFonts w:ascii="Arial Narrow" w:hAnsi="Arial Narrow" w:cs="Times New Roman"/>
              <w:sz w:val="18"/>
              <w:szCs w:val="18"/>
              <w:lang w:val="en-US"/>
            </w:rPr>
            <w:fldChar w:fldCharType="begin"/>
          </w:r>
          <w:r w:rsidRPr="00F203A2">
            <w:rPr>
              <w:rFonts w:ascii="Arial Narrow" w:hAnsi="Arial Narrow" w:cs="Times New Roman"/>
              <w:sz w:val="18"/>
              <w:szCs w:val="18"/>
              <w:lang w:val="en-US"/>
            </w:rPr>
            <w:instrText>page</w:instrText>
          </w:r>
          <w:r w:rsidRPr="00F203A2">
            <w:rPr>
              <w:rFonts w:ascii="Arial Narrow" w:hAnsi="Arial Narrow" w:cs="Times New Roman"/>
              <w:sz w:val="18"/>
              <w:szCs w:val="18"/>
              <w:lang w:val="en-US"/>
            </w:rPr>
            <w:fldChar w:fldCharType="separate"/>
          </w:r>
          <w:r w:rsidR="004042EF">
            <w:rPr>
              <w:rFonts w:ascii="Arial Narrow" w:hAnsi="Arial Narrow" w:cs="Times New Roman"/>
              <w:noProof/>
              <w:sz w:val="18"/>
              <w:szCs w:val="18"/>
              <w:lang w:val="en-US"/>
            </w:rPr>
            <w:instrText>1</w:instrText>
          </w:r>
          <w:r w:rsidRPr="00F203A2">
            <w:rPr>
              <w:rFonts w:ascii="Arial Narrow" w:hAnsi="Arial Narrow" w:cs="Times New Roman"/>
              <w:sz w:val="18"/>
              <w:szCs w:val="18"/>
              <w:lang w:val="en-US"/>
            </w:rPr>
            <w:fldChar w:fldCharType="end"/>
          </w:r>
          <w:r w:rsidRPr="00F203A2">
            <w:rPr>
              <w:rFonts w:ascii="Arial Narrow" w:hAnsi="Arial Narrow" w:cs="Times New Roman"/>
              <w:sz w:val="18"/>
              <w:szCs w:val="18"/>
            </w:rPr>
            <w:instrText xml:space="preserve"> </w:instrText>
          </w:r>
          <w:r w:rsidRPr="00F203A2">
            <w:rPr>
              <w:rFonts w:ascii="Arial Narrow" w:hAnsi="Arial Narrow" w:cs="Times New Roman"/>
              <w:sz w:val="18"/>
              <w:szCs w:val="18"/>
            </w:rPr>
            <w:fldChar w:fldCharType="separate"/>
          </w:r>
          <w:r w:rsidR="004042EF">
            <w:rPr>
              <w:rFonts w:ascii="Arial Narrow" w:hAnsi="Arial Narrow" w:cs="Times New Roman"/>
              <w:noProof/>
              <w:sz w:val="18"/>
              <w:szCs w:val="18"/>
            </w:rPr>
            <w:t>1</w:t>
          </w:r>
          <w:r w:rsidRPr="00F203A2">
            <w:rPr>
              <w:rFonts w:ascii="Arial Narrow" w:hAnsi="Arial Narrow" w:cs="Times New Roman"/>
              <w:sz w:val="18"/>
              <w:szCs w:val="18"/>
            </w:rPr>
            <w:fldChar w:fldCharType="end"/>
          </w:r>
        </w:p>
      </w:tc>
      <w:tc>
        <w:tcPr>
          <w:tcW w:w="1135" w:type="dxa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3E7684EE" w14:textId="1C0E0A9F" w:rsidR="00CE45E8" w:rsidRPr="00F203A2" w:rsidRDefault="00CE45E8" w:rsidP="00A517AF">
          <w:pPr>
            <w:pStyle w:val="a5"/>
            <w:spacing w:before="20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F203A2">
            <w:rPr>
              <w:rFonts w:ascii="Arial Narrow" w:hAnsi="Arial Narrow" w:cs="Times New Roman"/>
              <w:sz w:val="18"/>
              <w:szCs w:val="18"/>
            </w:rPr>
            <w:fldChar w:fldCharType="begin"/>
          </w:r>
          <w:r w:rsidRPr="00F203A2">
            <w:rPr>
              <w:rFonts w:ascii="Arial Narrow" w:hAnsi="Arial Narrow" w:cs="Times New Roman"/>
              <w:sz w:val="18"/>
              <w:szCs w:val="18"/>
            </w:rPr>
            <w:instrText xml:space="preserve"> SECTIONPAGES   \* MERGEFORMAT </w:instrText>
          </w:r>
          <w:r w:rsidRPr="00F203A2">
            <w:rPr>
              <w:rFonts w:ascii="Arial Narrow" w:hAnsi="Arial Narrow" w:cs="Times New Roman"/>
              <w:sz w:val="18"/>
              <w:szCs w:val="18"/>
            </w:rPr>
            <w:fldChar w:fldCharType="separate"/>
          </w:r>
          <w:r w:rsidR="004042EF">
            <w:rPr>
              <w:rFonts w:ascii="Arial Narrow" w:hAnsi="Arial Narrow" w:cs="Times New Roman"/>
              <w:noProof/>
              <w:sz w:val="18"/>
              <w:szCs w:val="18"/>
            </w:rPr>
            <w:t>1</w:t>
          </w:r>
          <w:r w:rsidRPr="00F203A2">
            <w:rPr>
              <w:rFonts w:ascii="Arial Narrow" w:hAnsi="Arial Narrow" w:cs="Times New Roman"/>
              <w:sz w:val="18"/>
              <w:szCs w:val="18"/>
            </w:rPr>
            <w:fldChar w:fldCharType="end"/>
          </w:r>
        </w:p>
      </w:tc>
    </w:tr>
    <w:tr w:rsidR="00CE45E8" w:rsidRPr="00F203A2" w14:paraId="4C8FBAB4" w14:textId="77777777" w:rsidTr="0054152D">
      <w:trPr>
        <w:cantSplit/>
        <w:trHeight w:hRule="exact" w:val="283"/>
      </w:trPr>
      <w:tc>
        <w:tcPr>
          <w:tcW w:w="1126" w:type="dxa"/>
          <w:gridSpan w:val="2"/>
          <w:tcBorders>
            <w:top w:val="single" w:sz="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3422C70B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353ACEBB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850" w:type="dxa"/>
          <w:tcBorders>
            <w:top w:val="single" w:sz="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2C19BEB1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9" w:type="dxa"/>
          <w:tcBorders>
            <w:top w:val="single" w:sz="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72B54F35" w14:textId="77777777" w:rsidR="00CE45E8" w:rsidRPr="00F203A2" w:rsidRDefault="00CE45E8" w:rsidP="002A3F7B">
          <w:pPr>
            <w:pStyle w:val="a5"/>
            <w:spacing w:before="20"/>
            <w:ind w:left="-6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30ACAC53" w14:textId="77777777" w:rsidR="00CE45E8" w:rsidRPr="00F203A2" w:rsidRDefault="00CE45E8" w:rsidP="00A517AF">
          <w:pPr>
            <w:pStyle w:val="a5"/>
            <w:spacing w:before="20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0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6B5BC098" w14:textId="77777777" w:rsidR="00CE45E8" w:rsidRPr="00F203A2" w:rsidRDefault="00CE45E8" w:rsidP="00A517AF">
          <w:pPr>
            <w:pStyle w:val="a5"/>
            <w:spacing w:before="20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850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39F87C42" w14:textId="77777777" w:rsidR="00CE45E8" w:rsidRPr="00F203A2" w:rsidRDefault="00CE45E8" w:rsidP="00A517AF">
          <w:pPr>
            <w:pStyle w:val="a5"/>
            <w:spacing w:before="20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5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0CC3BF54" w14:textId="77777777" w:rsidR="00CE45E8" w:rsidRPr="00F203A2" w:rsidRDefault="00CE45E8" w:rsidP="00A517AF">
          <w:pPr>
            <w:pStyle w:val="a5"/>
            <w:spacing w:before="20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</w:tr>
    <w:tr w:rsidR="00CE45E8" w:rsidRPr="00F203A2" w14:paraId="25ABC594" w14:textId="77777777" w:rsidTr="00EF451A">
      <w:trPr>
        <w:cantSplit/>
        <w:trHeight w:hRule="exact" w:val="283"/>
      </w:trPr>
      <w:tc>
        <w:tcPr>
          <w:tcW w:w="1126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40FA6647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6132984B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6D0961AA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9" w:type="dxa"/>
          <w:tcBorders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1BF4B098" w14:textId="77777777" w:rsidR="00CE45E8" w:rsidRPr="00F203A2" w:rsidRDefault="00CE45E8" w:rsidP="00A517AF">
          <w:pPr>
            <w:pStyle w:val="a5"/>
            <w:spacing w:before="20"/>
            <w:ind w:left="-6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3969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1527782F" w14:textId="77777777" w:rsidR="00CE45E8" w:rsidRPr="00F203A2" w:rsidRDefault="00CE45E8" w:rsidP="00A517AF">
          <w:pPr>
            <w:suppressAutoHyphens/>
            <w:ind w:left="-85" w:right="-85"/>
            <w:rPr>
              <w:sz w:val="24"/>
            </w:rPr>
          </w:pPr>
          <w:r w:rsidRPr="00F203A2">
            <w:rPr>
              <w:sz w:val="24"/>
            </w:rPr>
            <w:t>Спецификация оборудования,</w:t>
          </w:r>
        </w:p>
        <w:p w14:paraId="263A690F" w14:textId="77777777" w:rsidR="00CE45E8" w:rsidRPr="00F203A2" w:rsidRDefault="00CE45E8" w:rsidP="00487184">
          <w:pPr>
            <w:pStyle w:val="a5"/>
            <w:spacing w:before="20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F203A2">
            <w:rPr>
              <w:rFonts w:ascii="Arial Narrow" w:hAnsi="Arial Narrow" w:cs="Times New Roman"/>
              <w:sz w:val="24"/>
              <w:szCs w:val="24"/>
            </w:rPr>
            <w:t>изделий и материалов</w:t>
          </w:r>
          <w:r w:rsidR="00AC73F6" w:rsidRPr="00F203A2">
            <w:rPr>
              <w:rFonts w:ascii="Arial Narrow" w:hAnsi="Arial Narrow" w:cs="Times New Roman"/>
              <w:sz w:val="24"/>
              <w:szCs w:val="24"/>
            </w:rPr>
            <w:t xml:space="preserve"> </w:t>
          </w:r>
        </w:p>
      </w:tc>
      <w:tc>
        <w:tcPr>
          <w:tcW w:w="2835" w:type="dxa"/>
          <w:gridSpan w:val="3"/>
          <w:vMerge w:val="restart"/>
          <w:tcBorders>
            <w:left w:val="single" w:sz="12" w:space="0" w:color="auto"/>
            <w:right w:val="nil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29DD30F4" w14:textId="77777777" w:rsidR="00CE45E8" w:rsidRPr="00F203A2" w:rsidRDefault="00CE45E8" w:rsidP="00050D7A">
          <w:pPr>
            <w:pStyle w:val="a5"/>
            <w:spacing w:before="20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F203A2">
            <w:rPr>
              <w:rFonts w:ascii="Arial Narrow" w:hAnsi="Arial Narrow" w:cs="Times New Roman"/>
              <w:sz w:val="24"/>
              <w:szCs w:val="24"/>
            </w:rPr>
            <w:t>О</w:t>
          </w:r>
          <w:r w:rsidR="00D74D24" w:rsidRPr="00F203A2">
            <w:rPr>
              <w:rFonts w:ascii="Arial Narrow" w:hAnsi="Arial Narrow" w:cs="Times New Roman"/>
              <w:sz w:val="24"/>
              <w:szCs w:val="24"/>
            </w:rPr>
            <w:t>О</w:t>
          </w:r>
          <w:r w:rsidRPr="00F203A2">
            <w:rPr>
              <w:rFonts w:ascii="Arial Narrow" w:hAnsi="Arial Narrow" w:cs="Times New Roman"/>
              <w:sz w:val="24"/>
              <w:szCs w:val="24"/>
            </w:rPr>
            <w:t>О</w:t>
          </w:r>
          <w:r w:rsidR="00266AAE" w:rsidRPr="00F203A2">
            <w:rPr>
              <w:rFonts w:ascii="Arial Narrow" w:hAnsi="Arial Narrow" w:cs="Times New Roman"/>
              <w:sz w:val="24"/>
              <w:szCs w:val="24"/>
              <w:lang w:val="en-US"/>
            </w:rPr>
            <w:t xml:space="preserve"> </w:t>
          </w:r>
          <w:r w:rsidR="00A91086" w:rsidRPr="00F203A2">
            <w:rPr>
              <w:rFonts w:ascii="Arial Narrow" w:hAnsi="Arial Narrow" w:cs="Times New Roman"/>
              <w:sz w:val="24"/>
              <w:szCs w:val="24"/>
            </w:rPr>
            <w:t>"</w:t>
          </w:r>
          <w:r w:rsidR="00050D7A" w:rsidRPr="00F203A2">
            <w:rPr>
              <w:rFonts w:ascii="Arial Narrow" w:hAnsi="Arial Narrow" w:cs="Times New Roman"/>
              <w:sz w:val="24"/>
              <w:szCs w:val="24"/>
            </w:rPr>
            <w:t>??</w:t>
          </w:r>
          <w:r w:rsidR="00A91086" w:rsidRPr="00F203A2">
            <w:rPr>
              <w:rFonts w:ascii="Arial Narrow" w:hAnsi="Arial Narrow" w:cs="Times New Roman"/>
              <w:sz w:val="18"/>
              <w:szCs w:val="18"/>
            </w:rPr>
            <w:t>"</w:t>
          </w:r>
        </w:p>
      </w:tc>
    </w:tr>
    <w:tr w:rsidR="00CE45E8" w:rsidRPr="00F203A2" w14:paraId="1BDF98F4" w14:textId="77777777" w:rsidTr="00EF451A">
      <w:trPr>
        <w:cantSplit/>
        <w:trHeight w:hRule="exact" w:val="283"/>
      </w:trPr>
      <w:tc>
        <w:tcPr>
          <w:tcW w:w="1126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49C77670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  <w:r w:rsidRPr="00F203A2">
            <w:rPr>
              <w:rFonts w:ascii="Arial Narrow" w:hAnsi="Arial Narrow" w:cs="Times New Roman"/>
              <w:sz w:val="18"/>
              <w:szCs w:val="18"/>
            </w:rPr>
            <w:t>Н. контр.</w:t>
          </w:r>
        </w:p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04177EF5" w14:textId="77777777" w:rsidR="00CE45E8" w:rsidRPr="00F203A2" w:rsidRDefault="00FD0849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  <w:r>
            <w:rPr>
              <w:rFonts w:ascii="Arial Narrow" w:hAnsi="Arial Narrow" w:cs="Times New Roman"/>
              <w:sz w:val="18"/>
              <w:szCs w:val="18"/>
            </w:rPr>
            <w:t>Сологубов</w:t>
          </w:r>
        </w:p>
      </w:tc>
      <w:tc>
        <w:tcPr>
          <w:tcW w:w="850" w:type="dxa"/>
          <w:tcBorders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146E2F6F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9" w:type="dxa"/>
          <w:tcBorders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621E722A" w14:textId="77777777" w:rsidR="00CE45E8" w:rsidRPr="00F203A2" w:rsidRDefault="00D74D24" w:rsidP="002A3F7B">
          <w:pPr>
            <w:pStyle w:val="a5"/>
            <w:spacing w:before="20"/>
            <w:ind w:left="-6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F203A2">
            <w:rPr>
              <w:rFonts w:ascii="Arial Narrow" w:hAnsi="Arial Narrow"/>
              <w:sz w:val="16"/>
              <w:szCs w:val="16"/>
            </w:rPr>
            <w:fldChar w:fldCharType="begin"/>
          </w:r>
          <w:r w:rsidRPr="00F203A2">
            <w:rPr>
              <w:rFonts w:ascii="Arial Narrow" w:hAnsi="Arial Narrow"/>
              <w:sz w:val="16"/>
              <w:szCs w:val="16"/>
            </w:rPr>
            <w:instrText xml:space="preserve"> DATE  \@ "dd.MM.yy" \* MERGEFORMAT </w:instrText>
          </w:r>
          <w:r w:rsidRPr="00F203A2">
            <w:rPr>
              <w:rFonts w:ascii="Arial Narrow" w:hAnsi="Arial Narrow"/>
              <w:sz w:val="16"/>
              <w:szCs w:val="16"/>
            </w:rPr>
            <w:fldChar w:fldCharType="separate"/>
          </w:r>
          <w:r w:rsidR="004042EF">
            <w:rPr>
              <w:rFonts w:ascii="Arial Narrow" w:hAnsi="Arial Narrow"/>
              <w:noProof/>
              <w:sz w:val="16"/>
              <w:szCs w:val="16"/>
            </w:rPr>
            <w:t>06.07.22</w:t>
          </w:r>
          <w:r w:rsidRPr="00F203A2">
            <w:rPr>
              <w:rFonts w:ascii="Arial Narrow" w:hAnsi="Arial Narrow"/>
              <w:sz w:val="16"/>
              <w:szCs w:val="16"/>
            </w:rPr>
            <w:fldChar w:fldCharType="end"/>
          </w:r>
        </w:p>
      </w:tc>
      <w:tc>
        <w:tcPr>
          <w:tcW w:w="3969" w:type="dxa"/>
          <w:vMerge/>
          <w:tcBorders>
            <w:left w:val="single" w:sz="12" w:space="0" w:color="auto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450EA1FB" w14:textId="77777777" w:rsidR="00CE45E8" w:rsidRPr="00F203A2" w:rsidRDefault="00CE45E8" w:rsidP="00A517AF">
          <w:pPr>
            <w:pStyle w:val="a5"/>
            <w:spacing w:before="20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2835" w:type="dxa"/>
          <w:gridSpan w:val="3"/>
          <w:vMerge/>
          <w:tcBorders>
            <w:left w:val="single" w:sz="12" w:space="0" w:color="auto"/>
            <w:right w:val="nil"/>
          </w:tcBorders>
          <w:tcMar>
            <w:left w:w="0" w:type="dxa"/>
            <w:bottom w:w="0" w:type="dxa"/>
            <w:right w:w="0" w:type="dxa"/>
          </w:tcMar>
        </w:tcPr>
        <w:p w14:paraId="5D68E32A" w14:textId="77777777" w:rsidR="00CE45E8" w:rsidRPr="00F203A2" w:rsidRDefault="00CE45E8" w:rsidP="00A517AF">
          <w:pPr>
            <w:pStyle w:val="a5"/>
            <w:spacing w:before="20"/>
            <w:rPr>
              <w:rFonts w:ascii="Arial Narrow" w:hAnsi="Arial Narrow" w:cs="Times New Roman"/>
              <w:sz w:val="24"/>
              <w:szCs w:val="24"/>
            </w:rPr>
          </w:pPr>
        </w:p>
      </w:tc>
    </w:tr>
    <w:tr w:rsidR="00CE45E8" w:rsidRPr="00F203A2" w14:paraId="68022B0E" w14:textId="77777777" w:rsidTr="00EF451A">
      <w:trPr>
        <w:cantSplit/>
        <w:trHeight w:hRule="exact" w:val="283"/>
      </w:trPr>
      <w:tc>
        <w:tcPr>
          <w:tcW w:w="1126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  <w:vAlign w:val="center"/>
        </w:tcPr>
        <w:p w14:paraId="6BFB822F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  <w:r w:rsidRPr="00F203A2">
            <w:rPr>
              <w:rFonts w:ascii="Arial Narrow" w:hAnsi="Arial Narrow" w:cs="Times New Roman"/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2ABE3219" w14:textId="77777777" w:rsidR="00CE45E8" w:rsidRPr="00F203A2" w:rsidRDefault="00FD0849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  <w:r>
            <w:rPr>
              <w:rFonts w:ascii="Arial Narrow" w:hAnsi="Arial Narrow" w:cs="Times New Roman"/>
              <w:sz w:val="18"/>
              <w:szCs w:val="18"/>
            </w:rPr>
            <w:t>Сологубов</w:t>
          </w:r>
        </w:p>
      </w:tc>
      <w:tc>
        <w:tcPr>
          <w:tcW w:w="850" w:type="dxa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5D94A7A5" w14:textId="77777777" w:rsidR="00CE45E8" w:rsidRPr="00F203A2" w:rsidRDefault="00CE45E8" w:rsidP="00A517AF">
          <w:pPr>
            <w:pStyle w:val="a5"/>
            <w:spacing w:before="20"/>
            <w:ind w:left="57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9" w:type="dxa"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2AF0587C" w14:textId="77777777" w:rsidR="00CE45E8" w:rsidRPr="00F203A2" w:rsidRDefault="00D74D24" w:rsidP="002A3F7B">
          <w:pPr>
            <w:pStyle w:val="a5"/>
            <w:spacing w:before="20"/>
            <w:ind w:left="-6"/>
            <w:jc w:val="center"/>
            <w:rPr>
              <w:rFonts w:ascii="Arial Narrow" w:hAnsi="Arial Narrow" w:cs="Times New Roman"/>
              <w:sz w:val="18"/>
              <w:szCs w:val="18"/>
            </w:rPr>
          </w:pPr>
          <w:r w:rsidRPr="00F203A2">
            <w:rPr>
              <w:rFonts w:ascii="Arial Narrow" w:hAnsi="Arial Narrow"/>
              <w:sz w:val="16"/>
              <w:szCs w:val="16"/>
            </w:rPr>
            <w:fldChar w:fldCharType="begin"/>
          </w:r>
          <w:r w:rsidRPr="00F203A2">
            <w:rPr>
              <w:rFonts w:ascii="Arial Narrow" w:hAnsi="Arial Narrow"/>
              <w:sz w:val="16"/>
              <w:szCs w:val="16"/>
            </w:rPr>
            <w:instrText xml:space="preserve"> DATE  \@ "dd.MM.yy" \* MERGEFORMAT </w:instrText>
          </w:r>
          <w:r w:rsidRPr="00F203A2">
            <w:rPr>
              <w:rFonts w:ascii="Arial Narrow" w:hAnsi="Arial Narrow"/>
              <w:sz w:val="16"/>
              <w:szCs w:val="16"/>
            </w:rPr>
            <w:fldChar w:fldCharType="separate"/>
          </w:r>
          <w:r w:rsidR="004042EF">
            <w:rPr>
              <w:rFonts w:ascii="Arial Narrow" w:hAnsi="Arial Narrow"/>
              <w:noProof/>
              <w:sz w:val="16"/>
              <w:szCs w:val="16"/>
            </w:rPr>
            <w:t>06.07.22</w:t>
          </w:r>
          <w:r w:rsidRPr="00F203A2">
            <w:rPr>
              <w:rFonts w:ascii="Arial Narrow" w:hAnsi="Arial Narrow"/>
              <w:sz w:val="16"/>
              <w:szCs w:val="16"/>
            </w:rPr>
            <w:fldChar w:fldCharType="end"/>
          </w:r>
        </w:p>
      </w:tc>
      <w:tc>
        <w:tcPr>
          <w:tcW w:w="3969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tcMar>
            <w:left w:w="0" w:type="dxa"/>
            <w:bottom w:w="0" w:type="dxa"/>
            <w:right w:w="0" w:type="dxa"/>
          </w:tcMar>
        </w:tcPr>
        <w:p w14:paraId="617F43F8" w14:textId="77777777" w:rsidR="00CE45E8" w:rsidRPr="00F203A2" w:rsidRDefault="00CE45E8" w:rsidP="00A517AF">
          <w:pPr>
            <w:pStyle w:val="a5"/>
            <w:spacing w:before="20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2835" w:type="dxa"/>
          <w:gridSpan w:val="3"/>
          <w:vMerge/>
          <w:tcBorders>
            <w:left w:val="single" w:sz="12" w:space="0" w:color="auto"/>
            <w:bottom w:val="nil"/>
            <w:right w:val="nil"/>
          </w:tcBorders>
          <w:tcMar>
            <w:left w:w="0" w:type="dxa"/>
            <w:bottom w:w="0" w:type="dxa"/>
            <w:right w:w="0" w:type="dxa"/>
          </w:tcMar>
        </w:tcPr>
        <w:p w14:paraId="6A5F6066" w14:textId="77777777" w:rsidR="00CE45E8" w:rsidRPr="00F203A2" w:rsidRDefault="00CE45E8" w:rsidP="00A517AF">
          <w:pPr>
            <w:pStyle w:val="a5"/>
            <w:spacing w:before="20"/>
            <w:rPr>
              <w:rFonts w:ascii="Arial Narrow" w:hAnsi="Arial Narrow" w:cs="Times New Roman"/>
              <w:sz w:val="24"/>
              <w:szCs w:val="24"/>
            </w:rPr>
          </w:pPr>
        </w:p>
      </w:tc>
    </w:tr>
  </w:tbl>
  <w:p w14:paraId="363A978C" w14:textId="77777777" w:rsidR="00CE45E8" w:rsidRPr="00F203A2" w:rsidRDefault="00C056E7" w:rsidP="007577E1">
    <w:pPr>
      <w:pStyle w:val="a5"/>
      <w:spacing w:before="60" w:after="80"/>
      <w:ind w:right="57"/>
      <w:rPr>
        <w:rFonts w:ascii="Arial Narrow" w:hAnsi="Arial Narrow" w:cs="Times New Roman"/>
        <w:sz w:val="24"/>
        <w:szCs w:val="24"/>
      </w:rPr>
    </w:pPr>
    <w:r>
      <w:rPr>
        <w:sz w:val="24"/>
      </w:rPr>
      <w:t xml:space="preserve">Примечание – при заказе панелей, щитов </w:t>
    </w:r>
    <w:proofErr w:type="spellStart"/>
    <w:r>
      <w:rPr>
        <w:sz w:val="24"/>
      </w:rPr>
      <w:t>камплектацию</w:t>
    </w:r>
    <w:proofErr w:type="spellEnd"/>
    <w:r>
      <w:rPr>
        <w:sz w:val="24"/>
      </w:rPr>
      <w:t xml:space="preserve"> брать со схем</w:t>
    </w:r>
  </w:p>
  <w:p w14:paraId="00D49913" w14:textId="77777777" w:rsidR="00CE45E8" w:rsidRPr="00F203A2" w:rsidRDefault="00CE45E8" w:rsidP="007577E1">
    <w:pPr>
      <w:pStyle w:val="a5"/>
      <w:spacing w:before="60" w:after="80"/>
      <w:ind w:right="57"/>
      <w:rPr>
        <w:rFonts w:ascii="Arial Narrow" w:hAnsi="Arial Narrow" w:cs="Times New Roman"/>
        <w:sz w:val="24"/>
        <w:szCs w:val="24"/>
      </w:rPr>
    </w:pPr>
  </w:p>
  <w:p w14:paraId="77011EC1" w14:textId="77777777" w:rsidR="00CE45E8" w:rsidRPr="00F203A2" w:rsidRDefault="00CE45E8" w:rsidP="007577E1">
    <w:pPr>
      <w:pStyle w:val="a5"/>
      <w:spacing w:before="60" w:after="80"/>
      <w:ind w:right="57"/>
      <w:rPr>
        <w:rFonts w:ascii="Arial Narrow" w:hAnsi="Arial Narrow" w:cs="Times New Roman"/>
        <w:sz w:val="24"/>
        <w:szCs w:val="24"/>
      </w:rPr>
    </w:pPr>
  </w:p>
  <w:p w14:paraId="0105BC71" w14:textId="77777777" w:rsidR="00CE45E8" w:rsidRPr="00F203A2" w:rsidRDefault="00CE45E8" w:rsidP="007577E1">
    <w:pPr>
      <w:pStyle w:val="a5"/>
      <w:spacing w:before="60" w:after="80"/>
      <w:ind w:right="57"/>
      <w:rPr>
        <w:rFonts w:ascii="Arial Narrow" w:hAnsi="Arial Narrow" w:cs="Times New Roman"/>
        <w:sz w:val="24"/>
        <w:szCs w:val="24"/>
      </w:rPr>
    </w:pPr>
  </w:p>
  <w:p w14:paraId="541AF079" w14:textId="77777777" w:rsidR="00CE45E8" w:rsidRPr="00F203A2" w:rsidRDefault="00CE45E8" w:rsidP="007577E1">
    <w:pPr>
      <w:pStyle w:val="a5"/>
      <w:spacing w:before="60" w:after="80"/>
      <w:ind w:right="57"/>
      <w:rPr>
        <w:rFonts w:ascii="Arial Narrow" w:hAnsi="Arial Narrow" w:cs="Times New Roman"/>
        <w:sz w:val="24"/>
        <w:szCs w:val="24"/>
      </w:rPr>
    </w:pPr>
  </w:p>
  <w:p w14:paraId="28883F5B" w14:textId="77777777" w:rsidR="00CE45E8" w:rsidRPr="00F203A2" w:rsidRDefault="00CE45E8" w:rsidP="007577E1">
    <w:pPr>
      <w:pStyle w:val="a5"/>
      <w:spacing w:before="60" w:after="80"/>
      <w:ind w:right="57"/>
      <w:rPr>
        <w:rFonts w:ascii="Arial Narrow" w:hAnsi="Arial Narrow" w:cs="Times New Roman"/>
        <w:sz w:val="24"/>
        <w:szCs w:val="24"/>
      </w:rPr>
    </w:pPr>
  </w:p>
  <w:p w14:paraId="0DF34C7F" w14:textId="77777777" w:rsidR="00CE45E8" w:rsidRPr="00F203A2" w:rsidRDefault="00CE45E8" w:rsidP="007577E1">
    <w:pPr>
      <w:pStyle w:val="a5"/>
      <w:spacing w:before="60" w:after="80"/>
      <w:ind w:right="57"/>
      <w:rPr>
        <w:rFonts w:ascii="Arial Narrow" w:hAnsi="Arial Narrow" w:cs="Times New Roman"/>
        <w:sz w:val="24"/>
        <w:szCs w:val="24"/>
      </w:rPr>
    </w:pPr>
  </w:p>
  <w:p w14:paraId="49CA4DB9" w14:textId="77777777" w:rsidR="00CE45E8" w:rsidRPr="00F203A2" w:rsidRDefault="00CE45E8" w:rsidP="007577E1">
    <w:pPr>
      <w:pStyle w:val="a5"/>
      <w:spacing w:before="60" w:after="80"/>
      <w:ind w:right="57"/>
      <w:rPr>
        <w:rFonts w:ascii="Arial Narrow" w:hAnsi="Arial Narrow" w:cs="Times New Roman"/>
        <w:sz w:val="24"/>
        <w:szCs w:val="24"/>
      </w:rPr>
    </w:pPr>
  </w:p>
  <w:p w14:paraId="711484C6" w14:textId="77777777" w:rsidR="00CE45E8" w:rsidRPr="00F203A2" w:rsidRDefault="00CE45E8" w:rsidP="007577E1">
    <w:pPr>
      <w:pStyle w:val="a5"/>
      <w:spacing w:before="60" w:after="80"/>
      <w:ind w:right="57"/>
      <w:rPr>
        <w:rFonts w:ascii="Arial Narrow" w:hAnsi="Arial Narrow" w:cs="Times New Roman"/>
        <w:sz w:val="24"/>
        <w:szCs w:val="24"/>
      </w:rPr>
    </w:pPr>
  </w:p>
  <w:tbl>
    <w:tblPr>
      <w:tblpPr w:vertAnchor="page" w:horzAnchor="page" w:tblpX="456" w:tblpY="11625"/>
      <w:tblW w:w="680" w:type="dxa"/>
      <w:tblBorders>
        <w:left w:val="single" w:sz="18" w:space="0" w:color="000000"/>
        <w:bottom w:val="single" w:sz="18" w:space="0" w:color="000000"/>
        <w:insideH w:val="single" w:sz="18" w:space="0" w:color="000000"/>
        <w:insideV w:val="single" w:sz="18" w:space="0" w:color="000000"/>
      </w:tblBorders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283"/>
      <w:gridCol w:w="397"/>
    </w:tblGrid>
    <w:tr w:rsidR="00CE45E8" w:rsidRPr="00F203A2" w14:paraId="56F9D409" w14:textId="77777777" w:rsidTr="00F203A2">
      <w:trPr>
        <w:cantSplit/>
        <w:trHeight w:val="1417"/>
      </w:trPr>
      <w:tc>
        <w:tcPr>
          <w:tcW w:w="283" w:type="dxa"/>
          <w:textDirection w:val="btLr"/>
          <w:tcFitText/>
        </w:tcPr>
        <w:p w14:paraId="3B36A694" w14:textId="77777777" w:rsidR="00CE45E8" w:rsidRPr="00F203A2" w:rsidRDefault="00CE45E8" w:rsidP="00F203A2">
          <w:pPr>
            <w:ind w:left="113" w:right="284"/>
            <w:jc w:val="both"/>
            <w:rPr>
              <w:snapToGrid w:val="0"/>
              <w:color w:val="000000"/>
              <w:sz w:val="18"/>
              <w:szCs w:val="16"/>
            </w:rPr>
          </w:pPr>
          <w:r w:rsidRPr="00C056E7">
            <w:rPr>
              <w:snapToGrid w:val="0"/>
              <w:color w:val="000000"/>
              <w:sz w:val="18"/>
              <w:szCs w:val="16"/>
            </w:rPr>
            <w:t xml:space="preserve">  </w:t>
          </w:r>
          <w:proofErr w:type="spellStart"/>
          <w:r w:rsidRPr="00F203A2">
            <w:rPr>
              <w:snapToGrid w:val="0"/>
              <w:color w:val="000000"/>
              <w:sz w:val="18"/>
              <w:szCs w:val="16"/>
            </w:rPr>
            <w:t>Взам</w:t>
          </w:r>
          <w:proofErr w:type="spellEnd"/>
          <w:r w:rsidRPr="00F203A2">
            <w:rPr>
              <w:snapToGrid w:val="0"/>
              <w:color w:val="000000"/>
              <w:sz w:val="18"/>
              <w:szCs w:val="16"/>
            </w:rPr>
            <w:t xml:space="preserve"> </w:t>
          </w:r>
          <w:proofErr w:type="spellStart"/>
          <w:r w:rsidRPr="00F203A2">
            <w:rPr>
              <w:snapToGrid w:val="0"/>
              <w:color w:val="000000"/>
              <w:sz w:val="18"/>
              <w:szCs w:val="16"/>
            </w:rPr>
            <w:t>инв</w:t>
          </w:r>
          <w:proofErr w:type="spellEnd"/>
          <w:r w:rsidRPr="00F203A2">
            <w:rPr>
              <w:snapToGrid w:val="0"/>
              <w:color w:val="000000"/>
              <w:sz w:val="18"/>
              <w:szCs w:val="16"/>
            </w:rPr>
            <w:t xml:space="preserve"> №</w:t>
          </w:r>
        </w:p>
      </w:tc>
      <w:tc>
        <w:tcPr>
          <w:tcW w:w="397" w:type="dxa"/>
          <w:textDirection w:val="btLr"/>
        </w:tcPr>
        <w:p w14:paraId="3AA13EFA" w14:textId="77777777" w:rsidR="00CE45E8" w:rsidRPr="00F203A2" w:rsidRDefault="00CE45E8" w:rsidP="00F203A2">
          <w:pPr>
            <w:tabs>
              <w:tab w:val="center" w:pos="4677"/>
              <w:tab w:val="right" w:pos="9355"/>
            </w:tabs>
            <w:ind w:left="57" w:right="113"/>
            <w:jc w:val="left"/>
            <w:rPr>
              <w:sz w:val="16"/>
              <w:szCs w:val="20"/>
              <w:lang w:val="en-US"/>
            </w:rPr>
          </w:pPr>
        </w:p>
      </w:tc>
    </w:tr>
    <w:tr w:rsidR="00CE45E8" w:rsidRPr="00F203A2" w14:paraId="1E9E7DCE" w14:textId="77777777" w:rsidTr="00F203A2">
      <w:trPr>
        <w:cantSplit/>
        <w:trHeight w:val="1984"/>
      </w:trPr>
      <w:tc>
        <w:tcPr>
          <w:tcW w:w="283" w:type="dxa"/>
          <w:textDirection w:val="btLr"/>
          <w:tcFitText/>
        </w:tcPr>
        <w:p w14:paraId="49484798" w14:textId="77777777" w:rsidR="00CE45E8" w:rsidRPr="00F203A2" w:rsidRDefault="00CE45E8" w:rsidP="00F203A2">
          <w:pPr>
            <w:ind w:left="113"/>
            <w:jc w:val="both"/>
            <w:rPr>
              <w:snapToGrid w:val="0"/>
              <w:color w:val="000000"/>
              <w:sz w:val="18"/>
              <w:szCs w:val="16"/>
            </w:rPr>
          </w:pPr>
          <w:r w:rsidRPr="00F203A2">
            <w:rPr>
              <w:snapToGrid w:val="0"/>
              <w:color w:val="000000"/>
              <w:sz w:val="18"/>
              <w:szCs w:val="16"/>
              <w:lang w:val="en-US"/>
            </w:rPr>
            <w:t xml:space="preserve">       </w:t>
          </w:r>
          <w:r w:rsidRPr="00F203A2">
            <w:rPr>
              <w:snapToGrid w:val="0"/>
              <w:color w:val="000000"/>
              <w:sz w:val="18"/>
              <w:szCs w:val="16"/>
            </w:rPr>
            <w:t>Подп. и дата</w:t>
          </w:r>
        </w:p>
      </w:tc>
      <w:tc>
        <w:tcPr>
          <w:tcW w:w="397" w:type="dxa"/>
          <w:textDirection w:val="btLr"/>
        </w:tcPr>
        <w:p w14:paraId="74EF6264" w14:textId="77777777" w:rsidR="00CE45E8" w:rsidRPr="00F203A2" w:rsidRDefault="00CE45E8" w:rsidP="00F203A2">
          <w:pPr>
            <w:tabs>
              <w:tab w:val="center" w:pos="4677"/>
              <w:tab w:val="right" w:pos="9355"/>
            </w:tabs>
            <w:ind w:left="57" w:right="113"/>
            <w:jc w:val="left"/>
            <w:rPr>
              <w:sz w:val="16"/>
              <w:szCs w:val="20"/>
              <w:lang w:val="en-US"/>
            </w:rPr>
          </w:pPr>
        </w:p>
      </w:tc>
    </w:tr>
    <w:tr w:rsidR="00CE45E8" w:rsidRPr="00F203A2" w14:paraId="74DF733B" w14:textId="77777777" w:rsidTr="00F203A2">
      <w:trPr>
        <w:cantSplit/>
        <w:trHeight w:val="1418"/>
      </w:trPr>
      <w:tc>
        <w:tcPr>
          <w:tcW w:w="283" w:type="dxa"/>
          <w:textDirection w:val="btLr"/>
          <w:tcFitText/>
        </w:tcPr>
        <w:p w14:paraId="414D1BD5" w14:textId="77777777" w:rsidR="00CE45E8" w:rsidRPr="00F203A2" w:rsidRDefault="00CE45E8" w:rsidP="00F203A2">
          <w:pPr>
            <w:suppressAutoHyphens/>
            <w:ind w:left="113" w:right="-85"/>
            <w:jc w:val="both"/>
            <w:rPr>
              <w:sz w:val="18"/>
              <w:szCs w:val="20"/>
              <w:lang w:val="en-US"/>
            </w:rPr>
          </w:pPr>
          <w:r w:rsidRPr="00F203A2">
            <w:rPr>
              <w:sz w:val="18"/>
              <w:szCs w:val="20"/>
              <w:lang w:val="en-US"/>
            </w:rPr>
            <w:t xml:space="preserve">   </w:t>
          </w:r>
          <w:r w:rsidRPr="00F203A2">
            <w:rPr>
              <w:sz w:val="18"/>
              <w:szCs w:val="20"/>
            </w:rPr>
            <w:t>Инв.№ подл.</w:t>
          </w:r>
        </w:p>
      </w:tc>
      <w:tc>
        <w:tcPr>
          <w:tcW w:w="397" w:type="dxa"/>
          <w:textDirection w:val="btLr"/>
          <w:vAlign w:val="center"/>
        </w:tcPr>
        <w:p w14:paraId="4631859B" w14:textId="77777777" w:rsidR="00CE45E8" w:rsidRPr="00F203A2" w:rsidRDefault="00CE45E8" w:rsidP="00F203A2">
          <w:pPr>
            <w:suppressAutoHyphens/>
            <w:ind w:left="113" w:right="-85"/>
            <w:rPr>
              <w:sz w:val="20"/>
              <w:szCs w:val="20"/>
            </w:rPr>
          </w:pPr>
        </w:p>
      </w:tc>
    </w:tr>
  </w:tbl>
  <w:tbl>
    <w:tblPr>
      <w:tblpPr w:vertAnchor="page" w:horzAnchor="page" w:tblpX="29" w:tblpY="7911"/>
      <w:tblW w:w="1112" w:type="dxa"/>
      <w:tblBorders>
        <w:top w:val="single" w:sz="18" w:space="0" w:color="000000"/>
        <w:left w:val="single" w:sz="18" w:space="0" w:color="000000"/>
        <w:bottom w:val="single" w:sz="18" w:space="0" w:color="000000"/>
        <w:insideH w:val="single" w:sz="18" w:space="0" w:color="000000"/>
        <w:insideV w:val="single" w:sz="18" w:space="0" w:color="000000"/>
      </w:tblBorders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263"/>
      <w:gridCol w:w="283"/>
      <w:gridCol w:w="283"/>
      <w:gridCol w:w="283"/>
    </w:tblGrid>
    <w:tr w:rsidR="00CE45E8" w:rsidRPr="00F203A2" w14:paraId="35FA4400" w14:textId="77777777" w:rsidTr="00EA3F27">
      <w:trPr>
        <w:cantSplit/>
        <w:trHeight w:hRule="exact" w:val="567"/>
      </w:trPr>
      <w:tc>
        <w:tcPr>
          <w:tcW w:w="263" w:type="dxa"/>
          <w:vMerge w:val="restart"/>
          <w:tcBorders>
            <w:top w:val="nil"/>
            <w:left w:val="nil"/>
            <w:bottom w:val="nil"/>
            <w:right w:val="single" w:sz="18" w:space="0" w:color="000000"/>
          </w:tcBorders>
          <w:tcMar>
            <w:left w:w="0" w:type="dxa"/>
            <w:right w:w="0" w:type="dxa"/>
          </w:tcMar>
          <w:textDirection w:val="btLr"/>
        </w:tcPr>
        <w:p w14:paraId="3B549C2A" w14:textId="77777777" w:rsidR="00CE45E8" w:rsidRPr="00F203A2" w:rsidRDefault="00CE45E8" w:rsidP="00EA3F27">
          <w:pPr>
            <w:suppressAutoHyphens/>
            <w:spacing w:before="100" w:beforeAutospacing="1" w:after="120"/>
            <w:jc w:val="left"/>
            <w:rPr>
              <w:sz w:val="18"/>
              <w:szCs w:val="20"/>
            </w:rPr>
          </w:pPr>
        </w:p>
      </w:tc>
      <w:tc>
        <w:tcPr>
          <w:tcW w:w="283" w:type="dxa"/>
          <w:vMerge w:val="restart"/>
          <w:textDirection w:val="btLr"/>
        </w:tcPr>
        <w:p w14:paraId="37F7C94E" w14:textId="77777777" w:rsidR="00CE45E8" w:rsidRPr="00F203A2" w:rsidRDefault="00CE45E8" w:rsidP="00EA3F27">
          <w:pPr>
            <w:tabs>
              <w:tab w:val="center" w:pos="4677"/>
              <w:tab w:val="right" w:pos="9355"/>
            </w:tabs>
            <w:ind w:left="113"/>
            <w:jc w:val="left"/>
            <w:rPr>
              <w:sz w:val="18"/>
              <w:szCs w:val="20"/>
              <w:lang w:val="en-US"/>
            </w:rPr>
          </w:pPr>
          <w:r w:rsidRPr="00F203A2">
            <w:rPr>
              <w:sz w:val="18"/>
              <w:szCs w:val="20"/>
            </w:rPr>
            <w:t>Согласовано</w:t>
          </w:r>
        </w:p>
      </w:tc>
      <w:tc>
        <w:tcPr>
          <w:tcW w:w="283" w:type="dxa"/>
          <w:textDirection w:val="btLr"/>
        </w:tcPr>
        <w:p w14:paraId="37F28B34" w14:textId="77777777" w:rsidR="00CE45E8" w:rsidRPr="00F203A2" w:rsidRDefault="00CE45E8" w:rsidP="00EA3F27">
          <w:pPr>
            <w:tabs>
              <w:tab w:val="center" w:pos="4677"/>
              <w:tab w:val="right" w:pos="9355"/>
            </w:tabs>
            <w:ind w:left="113"/>
            <w:jc w:val="left"/>
            <w:rPr>
              <w:sz w:val="18"/>
              <w:szCs w:val="20"/>
              <w:lang w:val="en-US"/>
            </w:rPr>
          </w:pPr>
        </w:p>
      </w:tc>
      <w:tc>
        <w:tcPr>
          <w:tcW w:w="283" w:type="dxa"/>
          <w:textDirection w:val="btLr"/>
        </w:tcPr>
        <w:p w14:paraId="6ED329DF" w14:textId="77777777" w:rsidR="00CE45E8" w:rsidRPr="00F203A2" w:rsidRDefault="00CE45E8" w:rsidP="00EA3F27">
          <w:pPr>
            <w:tabs>
              <w:tab w:val="center" w:pos="4677"/>
              <w:tab w:val="right" w:pos="9355"/>
            </w:tabs>
            <w:ind w:left="113"/>
            <w:jc w:val="left"/>
            <w:rPr>
              <w:sz w:val="18"/>
              <w:szCs w:val="20"/>
              <w:lang w:val="en-US"/>
            </w:rPr>
          </w:pPr>
        </w:p>
      </w:tc>
    </w:tr>
    <w:tr w:rsidR="00CE45E8" w:rsidRPr="00F203A2" w14:paraId="0C46022D" w14:textId="77777777" w:rsidTr="00EA3F27">
      <w:trPr>
        <w:cantSplit/>
        <w:trHeight w:hRule="exact" w:val="850"/>
      </w:trPr>
      <w:tc>
        <w:tcPr>
          <w:tcW w:w="263" w:type="dxa"/>
          <w:vMerge/>
          <w:tcBorders>
            <w:top w:val="nil"/>
            <w:left w:val="nil"/>
            <w:bottom w:val="nil"/>
            <w:right w:val="single" w:sz="18" w:space="0" w:color="000000"/>
          </w:tcBorders>
          <w:tcMar>
            <w:left w:w="0" w:type="dxa"/>
            <w:right w:w="0" w:type="dxa"/>
          </w:tcMar>
          <w:textDirection w:val="btLr"/>
        </w:tcPr>
        <w:p w14:paraId="5D0F94BB" w14:textId="77777777" w:rsidR="00CE45E8" w:rsidRPr="00F203A2" w:rsidRDefault="00CE45E8" w:rsidP="00EA3F27">
          <w:pPr>
            <w:tabs>
              <w:tab w:val="center" w:pos="4677"/>
              <w:tab w:val="right" w:pos="9355"/>
            </w:tabs>
            <w:spacing w:before="100" w:beforeAutospacing="1" w:after="120"/>
            <w:ind w:left="113"/>
            <w:jc w:val="left"/>
            <w:rPr>
              <w:sz w:val="18"/>
              <w:szCs w:val="20"/>
              <w:lang w:val="en-US"/>
            </w:rPr>
          </w:pPr>
        </w:p>
      </w:tc>
      <w:tc>
        <w:tcPr>
          <w:tcW w:w="283" w:type="dxa"/>
          <w:vMerge/>
          <w:textDirection w:val="btLr"/>
        </w:tcPr>
        <w:p w14:paraId="39C9B6E1" w14:textId="77777777" w:rsidR="00CE45E8" w:rsidRPr="00F203A2" w:rsidRDefault="00CE45E8" w:rsidP="00EA3F27">
          <w:pPr>
            <w:tabs>
              <w:tab w:val="center" w:pos="4677"/>
              <w:tab w:val="right" w:pos="9355"/>
            </w:tabs>
            <w:ind w:left="113"/>
            <w:jc w:val="left"/>
            <w:rPr>
              <w:sz w:val="18"/>
              <w:szCs w:val="20"/>
              <w:lang w:val="en-US"/>
            </w:rPr>
          </w:pPr>
        </w:p>
      </w:tc>
      <w:tc>
        <w:tcPr>
          <w:tcW w:w="283" w:type="dxa"/>
          <w:textDirection w:val="btLr"/>
        </w:tcPr>
        <w:p w14:paraId="0A79B3A1" w14:textId="77777777" w:rsidR="00CE45E8" w:rsidRPr="00F203A2" w:rsidRDefault="00CE45E8" w:rsidP="00EA3F27">
          <w:pPr>
            <w:tabs>
              <w:tab w:val="center" w:pos="4677"/>
              <w:tab w:val="right" w:pos="9355"/>
            </w:tabs>
            <w:ind w:left="113"/>
            <w:jc w:val="left"/>
            <w:rPr>
              <w:sz w:val="18"/>
              <w:szCs w:val="20"/>
              <w:lang w:val="en-US"/>
            </w:rPr>
          </w:pPr>
        </w:p>
      </w:tc>
      <w:tc>
        <w:tcPr>
          <w:tcW w:w="283" w:type="dxa"/>
          <w:textDirection w:val="btLr"/>
        </w:tcPr>
        <w:p w14:paraId="79ECCB73" w14:textId="77777777" w:rsidR="00CE45E8" w:rsidRPr="00F203A2" w:rsidRDefault="00CE45E8" w:rsidP="00EA3F27">
          <w:pPr>
            <w:tabs>
              <w:tab w:val="center" w:pos="4677"/>
              <w:tab w:val="right" w:pos="9355"/>
            </w:tabs>
            <w:ind w:left="113"/>
            <w:jc w:val="left"/>
            <w:rPr>
              <w:sz w:val="18"/>
              <w:szCs w:val="20"/>
              <w:lang w:val="en-US"/>
            </w:rPr>
          </w:pPr>
        </w:p>
      </w:tc>
    </w:tr>
    <w:tr w:rsidR="00CE45E8" w:rsidRPr="00F203A2" w14:paraId="7996658B" w14:textId="77777777" w:rsidTr="00EA3F27">
      <w:trPr>
        <w:cantSplit/>
        <w:trHeight w:hRule="exact" w:val="1134"/>
      </w:trPr>
      <w:tc>
        <w:tcPr>
          <w:tcW w:w="263" w:type="dxa"/>
          <w:vMerge/>
          <w:tcBorders>
            <w:top w:val="nil"/>
            <w:left w:val="nil"/>
            <w:bottom w:val="nil"/>
            <w:right w:val="single" w:sz="18" w:space="0" w:color="000000"/>
          </w:tcBorders>
          <w:tcMar>
            <w:left w:w="0" w:type="dxa"/>
            <w:right w:w="0" w:type="dxa"/>
          </w:tcMar>
          <w:textDirection w:val="btLr"/>
        </w:tcPr>
        <w:p w14:paraId="74CE3483" w14:textId="77777777" w:rsidR="00CE45E8" w:rsidRPr="00F203A2" w:rsidRDefault="00CE45E8" w:rsidP="00EA3F27">
          <w:pPr>
            <w:tabs>
              <w:tab w:val="center" w:pos="4677"/>
              <w:tab w:val="right" w:pos="9355"/>
            </w:tabs>
            <w:spacing w:before="100" w:beforeAutospacing="1" w:after="120"/>
            <w:ind w:left="113"/>
            <w:jc w:val="left"/>
            <w:rPr>
              <w:sz w:val="18"/>
              <w:szCs w:val="20"/>
              <w:lang w:val="en-US"/>
            </w:rPr>
          </w:pPr>
        </w:p>
      </w:tc>
      <w:tc>
        <w:tcPr>
          <w:tcW w:w="283" w:type="dxa"/>
          <w:vMerge/>
          <w:textDirection w:val="btLr"/>
        </w:tcPr>
        <w:p w14:paraId="25C18053" w14:textId="77777777" w:rsidR="00CE45E8" w:rsidRPr="00F203A2" w:rsidRDefault="00CE45E8" w:rsidP="00EA3F27">
          <w:pPr>
            <w:tabs>
              <w:tab w:val="center" w:pos="4677"/>
              <w:tab w:val="right" w:pos="9355"/>
            </w:tabs>
            <w:ind w:left="113"/>
            <w:jc w:val="left"/>
            <w:rPr>
              <w:sz w:val="18"/>
              <w:szCs w:val="20"/>
              <w:lang w:val="en-US"/>
            </w:rPr>
          </w:pPr>
        </w:p>
      </w:tc>
      <w:tc>
        <w:tcPr>
          <w:tcW w:w="283" w:type="dxa"/>
          <w:textDirection w:val="btLr"/>
        </w:tcPr>
        <w:p w14:paraId="0B64B803" w14:textId="77777777" w:rsidR="00CE45E8" w:rsidRPr="00F203A2" w:rsidRDefault="00CE45E8" w:rsidP="00EA3F27">
          <w:pPr>
            <w:tabs>
              <w:tab w:val="center" w:pos="4677"/>
              <w:tab w:val="right" w:pos="9355"/>
            </w:tabs>
            <w:ind w:left="113"/>
            <w:jc w:val="left"/>
            <w:rPr>
              <w:sz w:val="18"/>
              <w:szCs w:val="20"/>
              <w:lang w:val="en-US"/>
            </w:rPr>
          </w:pPr>
        </w:p>
      </w:tc>
      <w:tc>
        <w:tcPr>
          <w:tcW w:w="283" w:type="dxa"/>
          <w:textDirection w:val="btLr"/>
        </w:tcPr>
        <w:p w14:paraId="31F405FC" w14:textId="77777777" w:rsidR="00CE45E8" w:rsidRPr="00F203A2" w:rsidRDefault="00CE45E8" w:rsidP="00EA3F27">
          <w:pPr>
            <w:tabs>
              <w:tab w:val="center" w:pos="4677"/>
              <w:tab w:val="right" w:pos="9355"/>
            </w:tabs>
            <w:ind w:left="113"/>
            <w:jc w:val="left"/>
            <w:rPr>
              <w:sz w:val="18"/>
              <w:szCs w:val="20"/>
              <w:lang w:val="en-US"/>
            </w:rPr>
          </w:pPr>
        </w:p>
      </w:tc>
    </w:tr>
    <w:tr w:rsidR="00CE45E8" w:rsidRPr="00F203A2" w14:paraId="31D803B3" w14:textId="77777777" w:rsidTr="00EA3F27">
      <w:trPr>
        <w:cantSplit/>
        <w:trHeight w:hRule="exact" w:val="1134"/>
      </w:trPr>
      <w:tc>
        <w:tcPr>
          <w:tcW w:w="263" w:type="dxa"/>
          <w:vMerge/>
          <w:tcBorders>
            <w:top w:val="nil"/>
            <w:left w:val="nil"/>
            <w:bottom w:val="nil"/>
            <w:right w:val="single" w:sz="18" w:space="0" w:color="000000"/>
          </w:tcBorders>
          <w:tcMar>
            <w:left w:w="0" w:type="dxa"/>
            <w:right w:w="0" w:type="dxa"/>
          </w:tcMar>
          <w:textDirection w:val="btLr"/>
        </w:tcPr>
        <w:p w14:paraId="19C26CE6" w14:textId="77777777" w:rsidR="00CE45E8" w:rsidRPr="00F203A2" w:rsidRDefault="00CE45E8" w:rsidP="00EA3F27">
          <w:pPr>
            <w:tabs>
              <w:tab w:val="center" w:pos="4677"/>
              <w:tab w:val="right" w:pos="9355"/>
            </w:tabs>
            <w:spacing w:before="100" w:beforeAutospacing="1" w:after="120"/>
            <w:ind w:left="113"/>
            <w:jc w:val="left"/>
            <w:rPr>
              <w:sz w:val="18"/>
              <w:szCs w:val="20"/>
              <w:lang w:val="en-US"/>
            </w:rPr>
          </w:pPr>
        </w:p>
      </w:tc>
      <w:tc>
        <w:tcPr>
          <w:tcW w:w="283" w:type="dxa"/>
          <w:vMerge/>
          <w:textDirection w:val="btLr"/>
        </w:tcPr>
        <w:p w14:paraId="52D88081" w14:textId="77777777" w:rsidR="00CE45E8" w:rsidRPr="00F203A2" w:rsidRDefault="00CE45E8" w:rsidP="00EA3F27">
          <w:pPr>
            <w:tabs>
              <w:tab w:val="center" w:pos="4677"/>
              <w:tab w:val="right" w:pos="9355"/>
            </w:tabs>
            <w:ind w:left="113"/>
            <w:jc w:val="left"/>
            <w:rPr>
              <w:sz w:val="18"/>
              <w:szCs w:val="20"/>
              <w:lang w:val="en-US"/>
            </w:rPr>
          </w:pPr>
        </w:p>
      </w:tc>
      <w:tc>
        <w:tcPr>
          <w:tcW w:w="283" w:type="dxa"/>
          <w:textDirection w:val="btLr"/>
        </w:tcPr>
        <w:p w14:paraId="56C6C39B" w14:textId="77777777" w:rsidR="00CE45E8" w:rsidRPr="00F203A2" w:rsidRDefault="00CE45E8" w:rsidP="00EA3F27">
          <w:pPr>
            <w:tabs>
              <w:tab w:val="center" w:pos="4677"/>
              <w:tab w:val="right" w:pos="9355"/>
            </w:tabs>
            <w:ind w:left="113"/>
            <w:jc w:val="left"/>
            <w:rPr>
              <w:sz w:val="18"/>
              <w:szCs w:val="20"/>
              <w:lang w:val="en-US"/>
            </w:rPr>
          </w:pPr>
        </w:p>
      </w:tc>
      <w:tc>
        <w:tcPr>
          <w:tcW w:w="283" w:type="dxa"/>
          <w:textDirection w:val="btLr"/>
        </w:tcPr>
        <w:p w14:paraId="224AFCFC" w14:textId="77777777" w:rsidR="00CE45E8" w:rsidRPr="00F203A2" w:rsidRDefault="00CE45E8" w:rsidP="00EA3F27">
          <w:pPr>
            <w:tabs>
              <w:tab w:val="center" w:pos="4677"/>
              <w:tab w:val="right" w:pos="9355"/>
            </w:tabs>
            <w:ind w:left="113"/>
            <w:jc w:val="left"/>
            <w:rPr>
              <w:sz w:val="18"/>
              <w:szCs w:val="20"/>
              <w:lang w:val="en-US"/>
            </w:rPr>
          </w:pPr>
        </w:p>
      </w:tc>
    </w:tr>
  </w:tbl>
  <w:p w14:paraId="4712ADB0" w14:textId="77777777" w:rsidR="00CE45E8" w:rsidRPr="00F203A2" w:rsidRDefault="00CE45E8" w:rsidP="00625A0A">
    <w:pPr>
      <w:pStyle w:val="a5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3A93D" w14:textId="77777777" w:rsidR="003C2B03" w:rsidRDefault="003C2B03" w:rsidP="003D5CD2">
      <w:r>
        <w:separator/>
      </w:r>
    </w:p>
  </w:footnote>
  <w:footnote w:type="continuationSeparator" w:id="0">
    <w:p w14:paraId="23E572A2" w14:textId="77777777" w:rsidR="003C2B03" w:rsidRDefault="003C2B03" w:rsidP="003D5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pPr w:leftFromText="181" w:rightFromText="181" w:vertAnchor="page" w:tblpXSpec="right" w:tblpY="285"/>
      <w:tblW w:w="0" w:type="auto"/>
      <w:tblLayout w:type="fixed"/>
      <w:tblCellMar>
        <w:left w:w="0" w:type="dxa"/>
        <w:right w:w="340" w:type="dxa"/>
      </w:tblCellMar>
      <w:tblLook w:val="04A0" w:firstRow="1" w:lastRow="0" w:firstColumn="1" w:lastColumn="0" w:noHBand="0" w:noVBand="1"/>
    </w:tblPr>
    <w:tblGrid>
      <w:gridCol w:w="567"/>
    </w:tblGrid>
    <w:tr w:rsidR="00CE45E8" w:rsidRPr="00AE7450" w14:paraId="365FE0EB" w14:textId="77777777" w:rsidTr="008B4D5C">
      <w:trPr>
        <w:trHeight w:hRule="exact" w:val="397"/>
      </w:trPr>
      <w:tc>
        <w:tcPr>
          <w:tcW w:w="567" w:type="dxa"/>
          <w:tcBorders>
            <w:top w:val="nil"/>
            <w:left w:val="dashed" w:sz="12" w:space="0" w:color="auto"/>
            <w:bottom w:val="dashed" w:sz="12" w:space="0" w:color="auto"/>
            <w:right w:val="nil"/>
          </w:tcBorders>
          <w:tcMar>
            <w:left w:w="0" w:type="dxa"/>
            <w:right w:w="0" w:type="dxa"/>
          </w:tcMar>
          <w:vAlign w:val="center"/>
        </w:tcPr>
        <w:p w14:paraId="666E73DD" w14:textId="77777777" w:rsidR="00CE45E8" w:rsidRPr="00DE2A21" w:rsidRDefault="00CE45E8" w:rsidP="00DE2A21">
          <w:pPr>
            <w:pStyle w:val="a3"/>
            <w:jc w:val="center"/>
            <w:rPr>
              <w:rFonts w:ascii="Arial" w:hAnsi="Arial" w:cs="Arial"/>
              <w:sz w:val="24"/>
              <w:szCs w:val="24"/>
            </w:rPr>
          </w:pPr>
        </w:p>
      </w:tc>
    </w:tr>
  </w:tbl>
  <w:p w14:paraId="174465F9" w14:textId="77777777" w:rsidR="00CE45E8" w:rsidRPr="00682F3B" w:rsidRDefault="00CE45E8" w:rsidP="00847A26">
    <w:pPr>
      <w:pStyle w:val="a3"/>
      <w:spacing w:line="14" w:lineRule="exact"/>
      <w:rPr>
        <w:sz w:val="18"/>
        <w:lang w:eastAsia="ru-RU"/>
      </w:rPr>
    </w:pPr>
    <w:r w:rsidRPr="00682F3B">
      <w:rPr>
        <w:noProof/>
        <w:sz w:val="16"/>
        <w:lang w:eastAsia="ru-RU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6A4DC2EA" wp14:editId="443B83B8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14220000" cy="10332000"/>
              <wp:effectExtent l="19050" t="19050" r="10795" b="12700"/>
              <wp:wrapNone/>
              <wp:docPr id="3" name="Прямоугольни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4220000" cy="1033200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A6CD98" id="Прямоугольник 3" o:spid="_x0000_s1026" style="position:absolute;margin-left:56.7pt;margin-top:14.2pt;width:1119.7pt;height:813.5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" o:allowincell="f" filled="f" strokeweight="2.25pt">
              <o:lock v:ext="edit" aspectratio="t"/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pPr w:leftFromText="181" w:rightFromText="181" w:vertAnchor="page" w:tblpXSpec="right" w:tblpY="285"/>
      <w:tblW w:w="0" w:type="auto"/>
      <w:tblLayout w:type="fixed"/>
      <w:tblCellMar>
        <w:left w:w="0" w:type="dxa"/>
        <w:right w:w="340" w:type="dxa"/>
      </w:tblCellMar>
      <w:tblLook w:val="04A0" w:firstRow="1" w:lastRow="0" w:firstColumn="1" w:lastColumn="0" w:noHBand="0" w:noVBand="1"/>
    </w:tblPr>
    <w:tblGrid>
      <w:gridCol w:w="567"/>
    </w:tblGrid>
    <w:tr w:rsidR="00CE45E8" w:rsidRPr="00AE7450" w14:paraId="3DD90BB5" w14:textId="77777777" w:rsidTr="00770C75">
      <w:trPr>
        <w:trHeight w:hRule="exact" w:val="397"/>
      </w:trPr>
      <w:tc>
        <w:tcPr>
          <w:tcW w:w="567" w:type="dxa"/>
          <w:tcBorders>
            <w:top w:val="nil"/>
            <w:left w:val="dashed" w:sz="12" w:space="0" w:color="auto"/>
            <w:bottom w:val="dashed" w:sz="12" w:space="0" w:color="auto"/>
            <w:right w:val="nil"/>
          </w:tcBorders>
          <w:tcMar>
            <w:left w:w="0" w:type="dxa"/>
            <w:right w:w="0" w:type="dxa"/>
          </w:tcMar>
          <w:vAlign w:val="center"/>
        </w:tcPr>
        <w:p w14:paraId="1AB8C7E3" w14:textId="77777777" w:rsidR="00CE45E8" w:rsidRPr="00DE2A21" w:rsidRDefault="00CE45E8" w:rsidP="00DE2A21">
          <w:pPr>
            <w:pStyle w:val="a3"/>
            <w:spacing w:before="60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</w:tr>
  </w:tbl>
  <w:p w14:paraId="4AA2FA17" w14:textId="77777777" w:rsidR="00CE45E8" w:rsidRPr="00682F3B" w:rsidRDefault="00CE45E8" w:rsidP="00004C6B">
    <w:pPr>
      <w:pStyle w:val="a3"/>
      <w:spacing w:line="14" w:lineRule="exact"/>
      <w:rPr>
        <w:sz w:val="18"/>
      </w:rPr>
    </w:pPr>
    <w:r w:rsidRPr="00682F3B">
      <w:rPr>
        <w:rFonts w:ascii="Times New Roman" w:hAnsi="Times New Roman" w:cs="Times New Roman"/>
        <w:noProof/>
        <w:sz w:val="20"/>
        <w:szCs w:val="24"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BCBCF61" wp14:editId="44DF8EE2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14220000" cy="10332000"/>
              <wp:effectExtent l="19050" t="19050" r="10795" b="12700"/>
              <wp:wrapNone/>
              <wp:docPr id="4" name="Прямоугольник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4220000" cy="1033200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F987F06" id="Прямоугольник 4" o:spid="_x0000_s1026" style="position:absolute;margin-left:56.7pt;margin-top:14.2pt;width:1119.7pt;height:813.5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" o:allowincell="f" filled="f" strokeweight="2.25pt">
              <o:lock v:ext="edit" aspectratio="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956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BF2F0B"/>
    <w:multiLevelType w:val="hybridMultilevel"/>
    <w:tmpl w:val="CD3C15A6"/>
    <w:lvl w:ilvl="0" w:tplc="D7765466">
      <w:start w:val="2"/>
      <w:numFmt w:val="decimal"/>
      <w:lvlText w:val="%1"/>
      <w:lvlJc w:val="center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5D4685"/>
    <w:multiLevelType w:val="hybridMultilevel"/>
    <w:tmpl w:val="BBCC0D86"/>
    <w:lvl w:ilvl="0" w:tplc="E7C61E9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50594"/>
    <w:multiLevelType w:val="hybridMultilevel"/>
    <w:tmpl w:val="D26C0D78"/>
    <w:lvl w:ilvl="0" w:tplc="561CCEB6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22ED24CD"/>
    <w:multiLevelType w:val="hybridMultilevel"/>
    <w:tmpl w:val="99F4CF9A"/>
    <w:lvl w:ilvl="0" w:tplc="ABB02C3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2902611A"/>
    <w:multiLevelType w:val="hybridMultilevel"/>
    <w:tmpl w:val="D38AF286"/>
    <w:lvl w:ilvl="0" w:tplc="02C0D318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8C5EB2"/>
    <w:multiLevelType w:val="hybridMultilevel"/>
    <w:tmpl w:val="F7A4D5CE"/>
    <w:lvl w:ilvl="0" w:tplc="E4AE6AEE">
      <w:start w:val="2"/>
      <w:numFmt w:val="decimal"/>
      <w:lvlText w:val="%1"/>
      <w:lvlJc w:val="center"/>
      <w:pPr>
        <w:ind w:left="644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3662024"/>
    <w:multiLevelType w:val="hybridMultilevel"/>
    <w:tmpl w:val="8158B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247E18"/>
    <w:multiLevelType w:val="multilevel"/>
    <w:tmpl w:val="263660DC"/>
    <w:lvl w:ilvl="0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CB431C"/>
    <w:multiLevelType w:val="hybridMultilevel"/>
    <w:tmpl w:val="99F4CF9A"/>
    <w:lvl w:ilvl="0" w:tplc="ABB02C3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4D393A42"/>
    <w:multiLevelType w:val="hybridMultilevel"/>
    <w:tmpl w:val="45CE636E"/>
    <w:lvl w:ilvl="0" w:tplc="0A781B74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 w15:restartNumberingAfterBreak="0">
    <w:nsid w:val="67B01BFF"/>
    <w:multiLevelType w:val="hybridMultilevel"/>
    <w:tmpl w:val="64BE560C"/>
    <w:lvl w:ilvl="0" w:tplc="0A781B74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9"/>
  </w:num>
  <w:num w:numId="6">
    <w:abstractNumId w:val="10"/>
  </w:num>
  <w:num w:numId="7">
    <w:abstractNumId w:val="11"/>
  </w:num>
  <w:num w:numId="8">
    <w:abstractNumId w:val="3"/>
  </w:num>
  <w:num w:numId="9">
    <w:abstractNumId w:val="4"/>
  </w:num>
  <w:num w:numId="10">
    <w:abstractNumId w:val="5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0B3"/>
    <w:rsid w:val="00004C6B"/>
    <w:rsid w:val="0001553B"/>
    <w:rsid w:val="00031F6D"/>
    <w:rsid w:val="0003498D"/>
    <w:rsid w:val="00050D7A"/>
    <w:rsid w:val="00051AC3"/>
    <w:rsid w:val="000733D2"/>
    <w:rsid w:val="00081AA5"/>
    <w:rsid w:val="0008450A"/>
    <w:rsid w:val="000A7B5A"/>
    <w:rsid w:val="000C4104"/>
    <w:rsid w:val="000C7DE1"/>
    <w:rsid w:val="000E5E87"/>
    <w:rsid w:val="000E7454"/>
    <w:rsid w:val="00115B75"/>
    <w:rsid w:val="00124EE3"/>
    <w:rsid w:val="00133D80"/>
    <w:rsid w:val="00141EA0"/>
    <w:rsid w:val="00183478"/>
    <w:rsid w:val="00183BAD"/>
    <w:rsid w:val="00186A5E"/>
    <w:rsid w:val="001A4A97"/>
    <w:rsid w:val="001A74B4"/>
    <w:rsid w:val="001B10CE"/>
    <w:rsid w:val="001C4592"/>
    <w:rsid w:val="001D10B3"/>
    <w:rsid w:val="001D5441"/>
    <w:rsid w:val="001F0C1C"/>
    <w:rsid w:val="002002CB"/>
    <w:rsid w:val="00206A60"/>
    <w:rsid w:val="002119CF"/>
    <w:rsid w:val="00212A20"/>
    <w:rsid w:val="00222359"/>
    <w:rsid w:val="0024387C"/>
    <w:rsid w:val="00244329"/>
    <w:rsid w:val="002616B5"/>
    <w:rsid w:val="00266AAE"/>
    <w:rsid w:val="0026726B"/>
    <w:rsid w:val="00270D6D"/>
    <w:rsid w:val="002927E8"/>
    <w:rsid w:val="002A3F7B"/>
    <w:rsid w:val="002A538F"/>
    <w:rsid w:val="002D5CCB"/>
    <w:rsid w:val="002D6292"/>
    <w:rsid w:val="00305C48"/>
    <w:rsid w:val="00312418"/>
    <w:rsid w:val="00322AB1"/>
    <w:rsid w:val="00323FF9"/>
    <w:rsid w:val="00327589"/>
    <w:rsid w:val="003341F3"/>
    <w:rsid w:val="00340766"/>
    <w:rsid w:val="00363764"/>
    <w:rsid w:val="00373793"/>
    <w:rsid w:val="003857B3"/>
    <w:rsid w:val="0039506C"/>
    <w:rsid w:val="003A755B"/>
    <w:rsid w:val="003C2B03"/>
    <w:rsid w:val="003C4756"/>
    <w:rsid w:val="003D211A"/>
    <w:rsid w:val="003D5CD2"/>
    <w:rsid w:val="003E7E7C"/>
    <w:rsid w:val="004042EF"/>
    <w:rsid w:val="00423DAA"/>
    <w:rsid w:val="0043577F"/>
    <w:rsid w:val="0043702A"/>
    <w:rsid w:val="00453B13"/>
    <w:rsid w:val="00455829"/>
    <w:rsid w:val="004736D6"/>
    <w:rsid w:val="00487184"/>
    <w:rsid w:val="00487EE8"/>
    <w:rsid w:val="00491D0E"/>
    <w:rsid w:val="00494FAE"/>
    <w:rsid w:val="004A6309"/>
    <w:rsid w:val="004B6283"/>
    <w:rsid w:val="004C378D"/>
    <w:rsid w:val="004F2373"/>
    <w:rsid w:val="004F7E41"/>
    <w:rsid w:val="00501979"/>
    <w:rsid w:val="00514EB3"/>
    <w:rsid w:val="00535F94"/>
    <w:rsid w:val="0054152D"/>
    <w:rsid w:val="00541FDC"/>
    <w:rsid w:val="0054283B"/>
    <w:rsid w:val="00547FF2"/>
    <w:rsid w:val="00565060"/>
    <w:rsid w:val="00580D7F"/>
    <w:rsid w:val="005A1758"/>
    <w:rsid w:val="005B5BE0"/>
    <w:rsid w:val="005C5849"/>
    <w:rsid w:val="005D72DF"/>
    <w:rsid w:val="005F746E"/>
    <w:rsid w:val="0060049D"/>
    <w:rsid w:val="00603981"/>
    <w:rsid w:val="0060703F"/>
    <w:rsid w:val="00611A54"/>
    <w:rsid w:val="00623790"/>
    <w:rsid w:val="00625A0A"/>
    <w:rsid w:val="006306F8"/>
    <w:rsid w:val="00632007"/>
    <w:rsid w:val="006351A2"/>
    <w:rsid w:val="00664E8E"/>
    <w:rsid w:val="00676619"/>
    <w:rsid w:val="00682F3B"/>
    <w:rsid w:val="006833AD"/>
    <w:rsid w:val="00691C74"/>
    <w:rsid w:val="00692447"/>
    <w:rsid w:val="00696051"/>
    <w:rsid w:val="006B67AE"/>
    <w:rsid w:val="006C01B3"/>
    <w:rsid w:val="006D4F02"/>
    <w:rsid w:val="006D7DB5"/>
    <w:rsid w:val="006E04BA"/>
    <w:rsid w:val="006E1331"/>
    <w:rsid w:val="006E7878"/>
    <w:rsid w:val="006F211F"/>
    <w:rsid w:val="006F3FA1"/>
    <w:rsid w:val="00706C04"/>
    <w:rsid w:val="0071293E"/>
    <w:rsid w:val="0071777D"/>
    <w:rsid w:val="00743D59"/>
    <w:rsid w:val="007577E1"/>
    <w:rsid w:val="00770C75"/>
    <w:rsid w:val="0077155B"/>
    <w:rsid w:val="00775ED6"/>
    <w:rsid w:val="00776376"/>
    <w:rsid w:val="007857C0"/>
    <w:rsid w:val="007A3620"/>
    <w:rsid w:val="007C0144"/>
    <w:rsid w:val="007C2D74"/>
    <w:rsid w:val="007C64D0"/>
    <w:rsid w:val="007E0353"/>
    <w:rsid w:val="00800240"/>
    <w:rsid w:val="00800B8B"/>
    <w:rsid w:val="00832729"/>
    <w:rsid w:val="00833A74"/>
    <w:rsid w:val="00847A26"/>
    <w:rsid w:val="00863586"/>
    <w:rsid w:val="008A51B9"/>
    <w:rsid w:val="008B44AF"/>
    <w:rsid w:val="008B4D5C"/>
    <w:rsid w:val="008C1D42"/>
    <w:rsid w:val="008C70BC"/>
    <w:rsid w:val="008D07FC"/>
    <w:rsid w:val="008D6327"/>
    <w:rsid w:val="009179D1"/>
    <w:rsid w:val="009640E4"/>
    <w:rsid w:val="0096623E"/>
    <w:rsid w:val="0097021D"/>
    <w:rsid w:val="009736A0"/>
    <w:rsid w:val="00980CF9"/>
    <w:rsid w:val="009826DB"/>
    <w:rsid w:val="00996B17"/>
    <w:rsid w:val="009C6753"/>
    <w:rsid w:val="009D198E"/>
    <w:rsid w:val="009D4251"/>
    <w:rsid w:val="009D7750"/>
    <w:rsid w:val="009F2C0E"/>
    <w:rsid w:val="00A2580B"/>
    <w:rsid w:val="00A312FB"/>
    <w:rsid w:val="00A517AF"/>
    <w:rsid w:val="00A576A8"/>
    <w:rsid w:val="00A621FE"/>
    <w:rsid w:val="00A7015C"/>
    <w:rsid w:val="00A91086"/>
    <w:rsid w:val="00A94DA1"/>
    <w:rsid w:val="00AA1E14"/>
    <w:rsid w:val="00AB51A1"/>
    <w:rsid w:val="00AB5A81"/>
    <w:rsid w:val="00AC059D"/>
    <w:rsid w:val="00AC3A90"/>
    <w:rsid w:val="00AC73F6"/>
    <w:rsid w:val="00AD26B4"/>
    <w:rsid w:val="00AD2C23"/>
    <w:rsid w:val="00AE4299"/>
    <w:rsid w:val="00AE7450"/>
    <w:rsid w:val="00B07978"/>
    <w:rsid w:val="00B10FF7"/>
    <w:rsid w:val="00B11653"/>
    <w:rsid w:val="00B224D7"/>
    <w:rsid w:val="00B42D28"/>
    <w:rsid w:val="00B57135"/>
    <w:rsid w:val="00B63A40"/>
    <w:rsid w:val="00B7003A"/>
    <w:rsid w:val="00B772B4"/>
    <w:rsid w:val="00B83CA1"/>
    <w:rsid w:val="00B85C3A"/>
    <w:rsid w:val="00B86BA6"/>
    <w:rsid w:val="00BA1B89"/>
    <w:rsid w:val="00BB4F95"/>
    <w:rsid w:val="00BB7470"/>
    <w:rsid w:val="00BC09A8"/>
    <w:rsid w:val="00BC1FED"/>
    <w:rsid w:val="00BE296A"/>
    <w:rsid w:val="00C0007E"/>
    <w:rsid w:val="00C056E7"/>
    <w:rsid w:val="00C203AD"/>
    <w:rsid w:val="00C434E0"/>
    <w:rsid w:val="00C666FA"/>
    <w:rsid w:val="00C82EA7"/>
    <w:rsid w:val="00C82EE1"/>
    <w:rsid w:val="00C87346"/>
    <w:rsid w:val="00CA138B"/>
    <w:rsid w:val="00CC3897"/>
    <w:rsid w:val="00CC79A5"/>
    <w:rsid w:val="00CE3062"/>
    <w:rsid w:val="00CE45E8"/>
    <w:rsid w:val="00CF4A56"/>
    <w:rsid w:val="00D040A2"/>
    <w:rsid w:val="00D12398"/>
    <w:rsid w:val="00D22CC3"/>
    <w:rsid w:val="00D41A1D"/>
    <w:rsid w:val="00D730E8"/>
    <w:rsid w:val="00D74D24"/>
    <w:rsid w:val="00D83E77"/>
    <w:rsid w:val="00DC791F"/>
    <w:rsid w:val="00DE06CD"/>
    <w:rsid w:val="00DE098F"/>
    <w:rsid w:val="00DE16DE"/>
    <w:rsid w:val="00DE2A21"/>
    <w:rsid w:val="00DE485A"/>
    <w:rsid w:val="00DE77D8"/>
    <w:rsid w:val="00DF5892"/>
    <w:rsid w:val="00E055D2"/>
    <w:rsid w:val="00E45EEA"/>
    <w:rsid w:val="00E5123F"/>
    <w:rsid w:val="00E72D0D"/>
    <w:rsid w:val="00EA1EED"/>
    <w:rsid w:val="00EA3F27"/>
    <w:rsid w:val="00EA4E74"/>
    <w:rsid w:val="00EB1950"/>
    <w:rsid w:val="00EB66EE"/>
    <w:rsid w:val="00EB7298"/>
    <w:rsid w:val="00EB74D3"/>
    <w:rsid w:val="00EF451A"/>
    <w:rsid w:val="00F04B4F"/>
    <w:rsid w:val="00F06877"/>
    <w:rsid w:val="00F203A2"/>
    <w:rsid w:val="00F30CBE"/>
    <w:rsid w:val="00F35005"/>
    <w:rsid w:val="00F4316D"/>
    <w:rsid w:val="00F44F87"/>
    <w:rsid w:val="00F822C8"/>
    <w:rsid w:val="00F82C8B"/>
    <w:rsid w:val="00F862A5"/>
    <w:rsid w:val="00F91591"/>
    <w:rsid w:val="00F961E5"/>
    <w:rsid w:val="00FA372B"/>
    <w:rsid w:val="00FA74A8"/>
    <w:rsid w:val="00FB0E53"/>
    <w:rsid w:val="00FC4A1D"/>
    <w:rsid w:val="00FD0849"/>
    <w:rsid w:val="00FE3817"/>
    <w:rsid w:val="00FE6BFD"/>
    <w:rsid w:val="00FF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B27112"/>
  <w15:docId w15:val="{57B248F9-C499-4DF3-81BF-5716F5C90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283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62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28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CD2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D5CD2"/>
  </w:style>
  <w:style w:type="paragraph" w:styleId="a5">
    <w:name w:val="footer"/>
    <w:basedOn w:val="a"/>
    <w:link w:val="a6"/>
    <w:unhideWhenUsed/>
    <w:rsid w:val="003D5CD2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rsid w:val="003D5CD2"/>
  </w:style>
  <w:style w:type="table" w:styleId="a7">
    <w:name w:val="Table Grid"/>
    <w:basedOn w:val="a1"/>
    <w:uiPriority w:val="39"/>
    <w:rsid w:val="003D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7577E1"/>
  </w:style>
  <w:style w:type="paragraph" w:styleId="a9">
    <w:name w:val="Balloon Text"/>
    <w:basedOn w:val="a"/>
    <w:link w:val="aa"/>
    <w:uiPriority w:val="99"/>
    <w:semiHidden/>
    <w:unhideWhenUsed/>
    <w:rsid w:val="00DE06CD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DE06CD"/>
    <w:rPr>
      <w:rFonts w:ascii="Segoe UI" w:hAnsi="Segoe UI" w:cs="Segoe UI"/>
      <w:sz w:val="18"/>
      <w:szCs w:val="18"/>
    </w:rPr>
  </w:style>
  <w:style w:type="paragraph" w:customStyle="1" w:styleId="ab">
    <w:name w:val="_номер_страницы"/>
    <w:rsid w:val="00682F3B"/>
    <w:pPr>
      <w:spacing w:after="0" w:line="240" w:lineRule="auto"/>
      <w:jc w:val="center"/>
    </w:pPr>
    <w:rPr>
      <w:rFonts w:ascii="Arial" w:eastAsia="Times New Roman" w:hAnsi="Arial" w:cs="Times New Roman"/>
      <w:w w:val="85"/>
      <w:sz w:val="20"/>
      <w:szCs w:val="20"/>
      <w:lang w:eastAsia="ru-RU"/>
    </w:rPr>
  </w:style>
  <w:style w:type="paragraph" w:customStyle="1" w:styleId="ac">
    <w:name w:val="_ Таблица текст_"/>
    <w:basedOn w:val="a"/>
    <w:autoRedefine/>
    <w:qFormat/>
    <w:rsid w:val="008D07FC"/>
    <w:pPr>
      <w:tabs>
        <w:tab w:val="left" w:pos="851"/>
      </w:tabs>
      <w:ind w:left="57"/>
      <w:jc w:val="left"/>
    </w:pPr>
    <w:rPr>
      <w:rFonts w:eastAsia="Calibri"/>
    </w:rPr>
  </w:style>
  <w:style w:type="paragraph" w:customStyle="1" w:styleId="ad">
    <w:name w:val="_Таблица текст_по центру_"/>
    <w:basedOn w:val="ac"/>
    <w:autoRedefine/>
    <w:qFormat/>
    <w:rsid w:val="008D07FC"/>
  </w:style>
  <w:style w:type="character" w:styleId="ae">
    <w:name w:val="Hyperlink"/>
    <w:basedOn w:val="a0"/>
    <w:uiPriority w:val="99"/>
    <w:semiHidden/>
    <w:unhideWhenUsed/>
    <w:rsid w:val="0060703F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60703F"/>
    <w:rPr>
      <w:color w:val="954F72"/>
      <w:u w:val="single"/>
    </w:rPr>
  </w:style>
  <w:style w:type="paragraph" w:customStyle="1" w:styleId="font5">
    <w:name w:val="font5"/>
    <w:basedOn w:val="a"/>
    <w:rsid w:val="0060703F"/>
    <w:pPr>
      <w:spacing w:before="100" w:beforeAutospacing="1" w:after="100" w:afterAutospacing="1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703F"/>
    <w:pPr>
      <w:spacing w:before="100" w:beforeAutospacing="1" w:after="100" w:afterAutospacing="1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60703F"/>
    <w:pPr>
      <w:spacing w:before="100" w:beforeAutospacing="1" w:after="100" w:afterAutospacing="1"/>
      <w:textAlignment w:val="center"/>
    </w:pPr>
    <w:rPr>
      <w:sz w:val="24"/>
    </w:rPr>
  </w:style>
  <w:style w:type="paragraph" w:customStyle="1" w:styleId="xl66">
    <w:name w:val="xl66"/>
    <w:basedOn w:val="a"/>
    <w:rsid w:val="0060703F"/>
    <w:pPr>
      <w:spacing w:before="100" w:beforeAutospacing="1" w:after="100" w:afterAutospacing="1"/>
      <w:jc w:val="left"/>
      <w:textAlignment w:val="center"/>
    </w:pPr>
    <w:rPr>
      <w:sz w:val="24"/>
    </w:rPr>
  </w:style>
  <w:style w:type="paragraph" w:customStyle="1" w:styleId="xl67">
    <w:name w:val="xl67"/>
    <w:basedOn w:val="a"/>
    <w:rsid w:val="0060703F"/>
    <w:pPr>
      <w:spacing w:before="100" w:beforeAutospacing="1" w:after="100" w:afterAutospacing="1"/>
      <w:textAlignment w:val="center"/>
    </w:pPr>
    <w:rPr>
      <w:b/>
      <w:bCs/>
      <w:sz w:val="24"/>
    </w:rPr>
  </w:style>
  <w:style w:type="paragraph" w:customStyle="1" w:styleId="xl68">
    <w:name w:val="xl68"/>
    <w:basedOn w:val="a"/>
    <w:rsid w:val="0060703F"/>
    <w:pPr>
      <w:spacing w:before="100" w:beforeAutospacing="1" w:after="100" w:afterAutospacing="1"/>
      <w:textAlignment w:val="center"/>
    </w:pPr>
    <w:rPr>
      <w:b/>
      <w:bCs/>
      <w:sz w:val="24"/>
      <w:u w:val="single"/>
    </w:rPr>
  </w:style>
  <w:style w:type="paragraph" w:styleId="af0">
    <w:name w:val="List Paragraph"/>
    <w:basedOn w:val="a"/>
    <w:uiPriority w:val="34"/>
    <w:qFormat/>
    <w:rsid w:val="00FF3424"/>
    <w:pPr>
      <w:ind w:left="720"/>
      <w:contextualSpacing/>
    </w:pPr>
  </w:style>
  <w:style w:type="character" w:customStyle="1" w:styleId="b1">
    <w:name w:val="b1"/>
    <w:basedOn w:val="a0"/>
    <w:rsid w:val="00F862A5"/>
    <w:rPr>
      <w:b/>
      <w:bCs/>
      <w:i w:val="0"/>
      <w:iCs w:val="0"/>
    </w:rPr>
  </w:style>
  <w:style w:type="paragraph" w:styleId="af1">
    <w:name w:val="No Spacing"/>
    <w:uiPriority w:val="1"/>
    <w:qFormat/>
    <w:rsid w:val="004B6283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B628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B628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D529A-1394-4105-8965-ABFFA3A51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Сологубов Дмитрий;</Manager>
  <Company>mySchema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Спецификация</dc:subject>
  <dc:creator>Сологубов Дмитрий; Сологубов Дмитрий Викторович</dc:creator>
  <cp:keywords/>
  <dc:description/>
  <cp:lastModifiedBy>Дмитрий С</cp:lastModifiedBy>
  <cp:revision>2</cp:revision>
  <cp:lastPrinted>2016-01-14T06:02:00Z</cp:lastPrinted>
  <dcterms:created xsi:type="dcterms:W3CDTF">2017-05-10T13:25:00Z</dcterms:created>
  <dcterms:modified xsi:type="dcterms:W3CDTF">2022-07-06T20:26:00Z</dcterms:modified>
  <cp:category>Проектирование</cp:category>
  <dc:language>Русский</dc:language>
</cp:coreProperties>
</file>